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установлен ещё один ртутный детонатор. Не трогайте! — снова произнёс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едва сдержал ругательство. На этот раз он без колебаний ударил Лю Пина, отправив того в нокаут. Ещё мгновение назад он заметил, как Лю Пин что-то сделал с бомбой. Неудивительно, что всё шло нормально, но как только дело дошло до передачи, начались проблемы! К счастью, все предыдущие действия были осторожными, иначе сейчас они уже могли бы быть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уставились, как будто это поможет? Быстрее разбирайтесь, как это обезвредить!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раздражённо посмотрел на людей, уставившихся на объект в его руках. Он уже изучил его: каждая проволока выглядела как настоящая, и казалось, что подступиться невозможно. Осталось всего одиннадцать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людей начать готовить инструменты, но в глубине души никто не был уверен. Такую бомбу они видели впервые: маленькая, на вид простая, но оказалось, что внутри всё крайне сложно. Они смотрели на неё долгое время, но так и не поняли,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Провода слишком тонкие, не видно, куда они идут, — сказал один из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Придумайте что-нибудь! Что значит «что делать»? Кто здесь вообще из группы подрывников?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 выдержал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насколько они вообще компетентны?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Режьте красный провод слева, синий и жёлтый справа, — вдруг произнёс Гу Чэннань,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Му Цзиньнянь тоже пристально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ответил, лишь смотрел на Му Цзиньняня. Они долго смотрели друг на друга, прежде чем Му Цзиньнянь схватил миниатюрные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подрывников уже готовится к тестам, подожди немного, — внезапно вмешался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Гу Чэннаня дилетантом и не мог доверить жизнь своего младшего брата кому-то, кто не разбирается в этом. Даже если он прав, нельзя принимать такие решения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ждать? — спросил Му Цзиньнянь у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взглянул на экран, где отображалось десять минут и десять секунд. Сжав зубы, он решил подождать. Ведь Гу Чэннань лишь мельком взглянул, и нельзя быть уверенным в его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прикусил губу, ожидая результатов тестов техников. Его рука уже начала неметь от долгого удерживания, и вскоре она могла полностью онеметь. На лбу выступили капли пота. В зале работал кондиционер, но на лицах всех присутствующих блестел пот от напряжения. Ладони стали влажными. Му Цзиньнянь хотел бы сам разобраться, но даже малейшее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приближалось, и в душе Му Цзиньняня царила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в последние пять секунд все отступают, — снова сказал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бомбу не удастся обезвредить, то в последние десять секунд нужно будет добежать до безопасного места. Всего десять секунд! Гу Чэннань уже приказал разбить стеклянные стены, и повсюду валялись осколки стекла. В случае непредвиденного все были готовы немедленно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мигающие цифры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выходи, — Второй брат подтолкнул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ответил, лишь пристально смотрел на работу техников и Му Цзиньняня, не отрывая взгляда. Он даже не услышал, что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вздохнул, оставил двух техников и приказал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успешен, — громко объявил один из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Режьте! — одновременно крикнули Гу Чэннань и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схватил миниатюрные ножницы и перерезал три провода. Цифры на экране начали быстро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цифры не останавливаются,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Ртутный детонатор не удалён! Бегите, сейчас взорвётся!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почувствовал, как кто-то выхватил у него объект, а затем его потащили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ясно чувствовал своё сердцебиение. Горячий воздух обжигал лицо, каждый шаг был огромным, скорость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 Нужно бежать ещё быстрее, уже выбежали из здания, но нужно отойти ещё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хлопок петарды, затем грохот взрыва. Му Цзиньнянь ясно почувствовал жар за спиной и вибрацию под ногами. Мощная ударная волна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отбросило! Чёрт! Его буквально подбросило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закрыл глаза, ожидая жёсткого приземления. Его зрение уже затуманилось, он почти ничего не видел с самого начала бега. Ему лишь казалось, что кто-то крепко держал его за запястье, тащил за собой.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посетила Му Цзиньняня перед тем, как он потерял сознание. В глубине души он уже знал ответ. Его голова ударилась обо что-то, не слишком твёрдое, но этого хватило, чтобы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слышал звуки сирен скорой помощи, полицейских машин, всё смешалось в один шум, ещё были слышны звуки разбивающегося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только жар, спина горела от боли! Му Цзиньнянь невольно застонал! Веки слиплись, с трудом он открыл глаза, но всё было размыто. Он моргнул, и перед глазами предстала белизна и сильный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Больница? Му Цзиньнянь повернул голову, почувствовав сильную боль. Повернувшись, он увидел в комнате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Чэннань? С трудом приподняв голову, он посмотрел, но это был Второй брат. Второй брат всё ещё был без сознания, но выглядел не так плохо. Му Цзиньнянь почувствовал облегчение, но в то же время в его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Гу Чэннань? Разве он не выбежал вместе со мной?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 VIP-палате? Му Цзиньнянь беспорядочно думал, пошевелил конечностями. Боли не было, только онемение. Видимо, всё в порядке. Спина горела, но не сильно, похоже, это был лёгкий ожог. Поскольку он спал на животе, лицо болело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повернувшись на бок, он услышал скрип железной кровати. Он потерпел, Второй брат не проснулся. Сначала он опустил одну ногу на пол, ничего не случилось. Затем вторую.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пощупал голову. Она была перевязана бинтом, крови не было, значит, всё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ко Второму брату. Тот всё ещё спал, рука была перевязана бинтом, видимо, из-за ожога. Му Цзиньнянь поправил одеяло, затем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мало людей, сейчас была глубокая ночь, только на стойке медсестёр горел свет. Му Цзиньнянь подошёл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проснулись! — обрадовалась одна из медсестёр, увидев его. — Возвращайтесь в постель, я скоро приду сменить повязку!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Му Цзиньняня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скажите, где человек, которого привезли вместе со мной?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привезли несколько человек, о ком именно вы спрашиваете? — медсестра держала в руках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выглядит очень привлекательно,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подумала,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привезли пятерых, двое были в защитной одежде, у них только ссадины, они уже выписались вечером. Один находится в вашей палате. Остался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ещё один, выше вас, но его лицо… сложно разглядеть. Когда его привезли, оно было всё в крови. Его уже дважды экстренно оперировали, сейчас он всё ещё в реанимации! —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Цзиньнянь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пациент, вы в порядке?! — медсестра, заметив, что он едва стоит, поспешила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