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реакция Гу Чэннаня была не менее быстрой. Он схватил руку Му Цзиньняня, и удар пришелся прямо в его пресс. Му Цзиньнянь почувствовал, насколько твердыми были мышцы, и его губа дернулась. Этот человек явно 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 уставившись на Гу Чэннаня, бросил Му Цзиньнянь, всем видом показывая, что тот должен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понял, что дальше играть с огнем не стоит, и отпустил руку. Но едва он это сделал, как Му Цзиньнянь снова ударил. На этот раз Гу Чэннань не стал уклоняться, приняв удар на себя. Но детектив Му не стал ждать реакции, сразу же выбежал из комнаты, не дав Гу Чэннаню возможности что-то сказать. Тот лишь с улыбкой наблюдал за все еще качающейся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в панике забежал в свою комнату. Прошло несколько минут, прежде чем его эмоции начали утихать. Когда он наконец успокоился, то чуть не ударил себя по лицу. Как он мог быть таким трусом? В такой ситуации нужно было отпустить пару язвительных замечаний! Почему он покраснел? Он же не впервые видел обнаженного мужчину! Почему он так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мысленно ругал себя, но потом вспомнил, что так и не записал пароль. Неужели придется снова идти туда? Надел ли этот извращенец одежду? Идти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в дверь постучали. Подняв голову, он увидел уже одетого Гу Чэннаня, который с улыбкой смотрел на него. Он снова носил очки, но Му Цзиньнянь все равно заметил насмешку в его глазах. Этот человек действительно заслуживал хорошей взбучки!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я записал его для тебя, — подняв лист бумаги, сказал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он проявил немного человечности, Му Цзиньнянь решил не ссориться с ним. Работа была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выхватил бумагу из рук Гу Чэннаня и направился к своему столу, чтобы ввести пароль в компьютер. Соединение установилось успешно, и сразу же появилось уведомление о новом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видя, что Му Цзиньнянь сосредоточен на компьютере, уже собирался уйти, но тот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Завтра нам нужно отнести это в корпорацию Гу. В их системе безопасности есть уязвимость, и это новая версия. Завтра нужно обновить все компьютеры в компании, — сказал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безопасности корпорации Гу была обновлена вчера. Должна быть в порядке. Обновление всех компьютеров — это хлопотное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как сказано, и не спорь! — Му Цзиньнянь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его явно не 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ждал ответа, но его не последовало. Вдруг он осознал, что его слова звучали немного капризно. Он встряхнулся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Компьютеры вашей компании стали целью мошенников. У них есть новый вирус, который не могут обнаружить существующие системы безопасности. Это уже распространилось в сети, ты не можешь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задумался, но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мне не доверяешь? — голос Му Цзиньняня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был всего лишь частным детективом, а эта программа безопасности выглядела подозрительно. Он не был уверен, сработает ли она. Если удалить старую систему и установить новую, что-то может пойти не так. Если он ошибется, вся корпорация Гу может оказаться парализованной. Это было серьезным делом, и он тщательно обдумывал каждый шаг. Вопрос мог касаться жизни и смерти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мы установим новую систему на все компьютеры, — наконец сказал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был велик, и малейшая ошибка могла привести к катастрофе. Если данные корпорации Гу попадут в чужие руки, последствия будут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Гу Чэннаня. У него было много вопросов, но он ничего не спросил. Вместо этого он достал телефон, видимо, звоня кому-то из отдела безопасности. Му Цзиньнянь не знал, кому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изучать информацию от И Пинфаня, Му Цзиньнянь заметил, что мошенники, похоже, приостановили свою активность. Судя по всему, они не использовали вирус в сети корпорации Гу. Но Му Цзиньнянь знал, что это было лишь затишьем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еще не нанесли удар? Уже несколько менеджеров, связанных с мошенниками, были арестованы. Казалось бы, это должно было их напугать, но они почему-то бездействовали.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закончил разговор и не стал возвращаться к Му Цзиньняню, а направился в свою комнату. Он знал о ситуации. Вирус, о котором так много говорили в сети, он тоже изучал, но не смог взломать его. Если это правда, последствия будут ужасающими. Корпорация Гу уже была ослаблена, но об этом знали только внутри компании. Никто не должен был узнать об этом. Ситуация со старым господином была не лучшей, и в компании царила паника. Никаких ошибок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Му Цзиньнянь пришел в компанию с USB-накопителем, на котором была записана программа. Было еще рано, но сотрудники отдела безопасности уже пришли, и компьютеры были включены. Му Цзиньнянь передал устройство техникам.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офис с десятком компьютеров, за которыми сидели техники. На экранах отображался процесс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появилось красное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один из техников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сообщение: [Система безопасности обнаружила вирус, пожалуйста, немедленно устраните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вирус уже проник? Му Цзиньнянь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 начал быстро работать, но окно на экране не исчезало. На экране появлялись строки кода на английском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сообщение о безопасности исчезло, и появилось новое красное окно, показывающее, что что-то устанавливается. Прогресс был медленным, но попытки закрыть окно не помогали. Му Цзиньнянь сразу понял, что это был тот самый вирус, но теперь он был обновлен до версии 2.0. Даже если он принес новую систему безопасности,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перезагрузить компьютер, чтобы остановить установку, — предложил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Принудительное выключение приведет к потере данных, — с тревогой сказал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нахмурился и быстро позвонил И Пинфаню, попросив его срочно приехать в офис корпорации Гу с командой из мастерской. Судя по прогрессу, установка шла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у здания корпорации Гу остановилось несколько машин. Из них вышло около десятка человек, которые сразу же бросились внутрь. Сотрудники компании с удивлением наблюдали за этой группой, бегущей по коридорам. Если бы не сопровождающие их охранники, можно было бы подумать, что это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сидящие за компьютерами, даже не успели понять, что происходит, как их отодвинули в сторону, а незнакомцы заняли их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 начал глава отдела безопасности, сомневаясь. Это же касалось конфиденциальных данных компании. Разве можно было доверять незнакомцам? Ведь в отделе безопасности работали лучшие специалисты. Неужели эти люди, которые выглядели неопытными, действительно могли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беру ответственность на себя, — спокойно ответил Гу Чэннань, не отрывая взгляда от экрана. Он действительно верил Му Цзиньняню!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