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Му Цзиньнянь тоже заметил то, о чем говорил Гу Чэннань. На столе лежали самые разные билеты: лотерейные, на скачки... Было видно, что кто-то очень любил азартные игры. Хотя хозяин дома совсем не походил на человека, который увлекался бы подобным. Единственным возможным кандидатом был тот дядя, который сейчас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есть расписка о займе под высокий процент, примерно на 20 000 юаней, — повернув голову, сказал Гу Чэннань Му Цзиньняню. — Если им понадобятся деньги, завтра они попытаются вытянуть еще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резко поднял голову и посмотрел на Гу Чэннаня. Так вот в чем дело! Если им нужна еще 10 000, то потребуется что-то взамен. Хотя такой метод и не совсем законен, но у них есть деньги! И они могут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что это как выброшенные деньги — их уже не вернуть, — ответил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же любители денег,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одним предложением мгновенно поставил Му Цзиньняня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убийственно! Что плохого в том, что он любит деньги? Он никогда не отказывался от лишней копейки! Видимо, мир богатых ему действительно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 недовольством вернулся в участок. Гу Чэннань хотел последовать за ним, но получил такой сердитый взгляд, что решил остаться. Сейчас Му Цзиньнянь не хотел иметь ничего общего с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кабинет, он увидел Второго брата, который сидел за столом, выглядел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несколько часов, а мы ничего не выяснили! Это просто кошмар! — увидев Му Цзиньняня, Второй брат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интеллекте, — бросил Му Цзиньнянь, направляясь в комнату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держалась стойко. За столько времени она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Цзиньнянь вошел, один из полицейских допрашивал Чэн Лили, но она даже не смотрела на него, упорно опуская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жестом показал остальным выйти, закрыв за собой дверь. В комнате остались только Му Цзиньнянь и Чэн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сознаешься, то сможешь скорее увидеть своего сына, — сел напротив и сказал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оставалась непреклонной.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не твой родной сын, неужели у тебя совсем нет к нему чувств? Разве ты не слышишь, как он плачет в соседней комнате? — продолжал Му Цзиньнянь, применяя психологическую тактику. Чэн Лили была женщиной, поэтому он не стал давить на нее, решив действовать постепенно. В конце концов, кости жертвы пролежали уже три года!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 Я просто взяла сына в путешествие. Я не понимаю, зачем вы нас арестовали. Разве полиция может просто так хватать людей? — вдруг подняв голову, с сарказмом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Цзиньняня появилась легкая улыбка. Хорошо! Наконец-то она начала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ареста проста. В твоем доме мы нашли череп. После экспертизы выяснилось, что это настоящий человеческий череп. Ты ведь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 Это просто произведение искусства. Настоящий череп? Ха! Не врите! Это же явно арт-объект! — с презрением взглянула на Му Цзиньняня Чэн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всего двадцать шесть или двадцать семь лет, и она выглядела совершенно безобидно. Неужели в участке больше никого не было, что решили поручить допрос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Произведение искусства? Кого ты обманываешь? Если ты занимаешься искусством, то по виду или на ощупь должна понимать, из какого материала это сделано. Ну так скажи, если это произведение искусства, то из чего оно сделано? — безжалостно добавил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Чэн, раз мы тебя арестовали, значит, у нас есть достаточно доказательств, связывающих тебя с этим делом! Думаешь, можно обмануть закон? — тихо произнес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ничего не знаю. Если у вас есть вопросы, обратитесь к моему мужу, а не ко мне, — снова заговорила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Дело снова вернулось к менеджеру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уже признался, что это ты принесла эту вещь. Хочешь лично с ним поговорить? — поднявшись, сказал Му Цзиньнянь. Сделав пару шагов,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ты предпочитаешь поговорить со Вторым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заметил замешательство в глазах женщины, когда повернулся. Ему не нужно было торопиться. Подождать, пока сама попадется в ловушку, было его привычным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Цзиньнянь вернулся домой, как ему позвонил И Пинфань, сообщив, что система безопасности готова, тестирование завершено, и теперь ее можно использовать. Му Цзиньнянь попросил отправить файлы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направился в свою комнату. Только сев за компьютер, Му Цзиньнянь вспомнил, что не знает пароля от Wi-Fi, и снова пошел в спальню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должно быть, был дома, ведь дверь была не заперта, а его пиджак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постучал, но ответа не последовало. Попробовав повернуть ручку, он обнаружил, что дверь не заперта, и, не церемонясь, вошел. Комната Гу Чэннаня, как всегда, была аккуратной. Кровать занимала большую часть пространства, но все равно казалась просторной. Му Цзиньнянь даже подумал, что комната Гу Чэннаня больше,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услышал звук воды. Му Цзиньнянь бросил взгляд в сторону и понял, что Гу Чэннань в душе, поэтому на стук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стал обращать на это внимание, подошел к рабочему столу Гу Чэннаня и взял роутер. Пароль, скорее всего, был написан на нем. Му Цзиньнянь осмотрел устройство и действительно нашел ряд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лист бумаги из небольшого принтера и собирался записать этот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нашел ручку, стеклянная дверь открылась, и на пороге появился Гу Чэннань, наблюдая за окаменевшим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 слова застряли в горле, и Му Цзиньнянь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Чэннань был без одежды. Длинное полотенце было накинуто на плечи, а одной рукой он придерживал его, вытирая волосы. Но это было не самое главное. Главное было то, что на Гу Чэннане не было ни брюк, ни трусов — он стоял полностью обнаженным на небольшом расстоянии от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еще не высохли на его теле. Крупные капли скатывались с волос на плечи, затем по широкой груди, потом по животу. Шесть кубиков пресса слегка просматривались, не выделяясь как кирпичи, а линии тела выглядели очень привлекательно.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резко отвернулся. Черт возьми! Что за наваждение? Он так долго смотрел на обнаженное тело мужчины! Это просто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мысленно ругал себя: «У этого мужчины внушительные размеры, но как он в постели? Тьфу! Зачем я вообще об этом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стоял у двери ванной, наблюдая, как на лице Му Цзиньняня появился легкий румянец. Он молчал, ожидая, что тот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Разделся и стоишь тут, как будто это нормально! — наконец выпалил Му Цзиньнянь, не выдержав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 Как я могу быть психом? — с легкой улыбкой ответил Гу Чэннань. Его глаза без очков выглядели особенно красивыми, когда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смутился и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сделал несколько шагов вперед, приблизившись к Му Цзиньняню: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в моей комнате? Неужели детектив Му пришел сюда, чтобы что-то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прозвучал прямо у уха Му Цзиньняня, и тот явно почувствовал теплое дыхание на своей шее. Его тело напряглось, и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искал пароль от Wi-Fi, — запинаясь, ответил Му Цзиньнянь. Этот человек был просто бесстыдным! Сколько времени прошло, а он так и не оделся! У него что, мания обнажаться? При этой мысли Му Цзиньнянь почувствовал себя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приблизился еще ближе, его губы почти коснулись уха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сказал тебе пароль.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Чэннаня был полон соблазна, и Му Цзиньнянь действительно не выдержал, развернувшись и ударив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