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Цзиньнянь едва не выплюнул чёрную кровь. Этот Гу Чэннань действительно не церемонится. Он действительно помнил, что просил Сяо Линлин отправить документы сюда, но эта девчонка оказалась слишком беспечной, не позаботилась о конфиденциальности, и Гу Чэннань так легко открыл их и прочитал. Это совсем не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документы не были опубликованы, и, судя по всему, это была халатность со стороны института судебной медицины. Но Сяо Линлин чётко написала на бумаге, что семья девушки пришла с гробом к входу в институт и забрала тело, когда экспертиза была выполнена лишь наполовину. Когда результаты были готовы, тело уже увезли, и в участке не было решающих доказательств, поэтому дело было закрыто как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улики, указывающие на убийцу? — Му Цзиньнянь почувствовал, что начинает что-то понимать, но всё ещё оставались неясности. Как Чэн Лили связалась с менеджером Сюй? И как Гу Цинфэн был вовлечён в это? Всё казалось слишком запутанным, множество вещей переплеталось.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предварительные предположения, что Гу Цинфэн связан с делом. Но в момент смерти жертвы он был за границей, так что его связь с этим делом незначительна, — сказал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взглянул на Гу Чэннаня. Тот сидел на диване, курил, выглядел спокойно, но Му Цзиньнянь заметил в его глазах усталость. Если бы его второй брат просто был против него, это одно, но теперь всё это связано с убийством. В любом случае, это было трудно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пойдём поедим, — вдруг сказал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 радостью поднял голову, полностью соглашаясь. Гу Чэннань повернулся к Му Цзиньняню, не возражая, просто тихо сказал «Хм»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Ли Чэн сел в машину, а Му Цзиньнянь, стоя за спиной Гу Чэннаня,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лёгкая улыбка, совершенно не похожая на усталость, которую Му Цзиньнянь видел раньше. Му Цзиньнянь даже усомнился, не ошибся ли он. Неохотно открыв дверь пассажирского сиденья, он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беспокоился об этом мерзавце, тот просто умрёт! Типичный пример того, кто заслуживает порки.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есть на обед? — сев за руль, спросил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Черепаху, — Ли Чэн ещё не успел ответить, как Му Цзиньнянь язвительно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пойдём в «Аромат за тысячу ли» и поедим тушёной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Черепаха и тушёная черепаха — это одно и то же, не зацикливайся на деталях, — Ли Чэн, сидя на заднем сиденье, похлопал Му Цзиньняня по плечу, улыбаясь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 Чэн ушёл, получив звонок. Подумав, Му Цзиньнянь решил отправиться к родственникам погибшей. Если ходили слухи, что, когда тело отправляли в крематорий, голова уже отсутствовала, родственники должны были об этом знать. Но почему они не сообщили в полицию? И зачем так спешно забрали тело из института судебной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тщательно обдумал всё и почувствовал,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все жили в одном городе, и поиски не заняли много времени. Он позвонил И Пинфаню, и через десять минут уже получил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не стал доедать, решив уйти пораньше. В конце концов, счёт оплачивал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Я пойду с тобой, — только Му Цзиньнянь встал, как Гу Чэннань тоже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работать? — с раздражением посмотрел на него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равнодушно ответил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есть — можно позволить себе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Гу Чэннань будет водителем, Му Цзиньнянь не стал возражать, и они отправились к дому погибшей.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в пригород, где стояли дома, условия которых оставляли желать лучшего. Улицы были узкими, больше похожими на переулки, машину туда не проехать. Гу Чэннань нашёл место, чтобы припарковаться, и они вместе пошли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были трёх- или четырёхэтажные дома, явно старые, с облупившейся штукатуркой и грязными стенами. На некоторых балконах висели бельё, создавая пёструю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понял, что здесь идеально жить домовладелице, — пошутил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лишь улыбнулся, не ответив. Определённо не человек с чувством юмора! — с презрением подумал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 помощью навигатора нашёл нужный дом, и, привыкший к лифтам, большой босс вместе с ним поднялся на пятый этаж и нажал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открыл мальчик лет восьми-девяти. Он посмотрел на них, моргнул, а затем с восторгом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тут две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явно почувствовал, как у него задрожала икра. Му Цзиньнянь, глядя на его ошарашенное выражение, внутренне смеялся. Наверное, никто ещё не называл Гу Чэннаня звездой в лицо. Но нельзя было отрицать, что он действительно был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какие звёзды? — изнутри раздался голос женщины, сопровождаемый звуками готовки. Му Цзиньнянь посмотрел на часы, они действительно пришли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увидев их, женщина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ничего не сказал, просто показал свои документы. Гу Чэннань мельком взглянул на них — это же удостоверение! Оно уже просрочено! Обман — это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строго говоря, оно не было просрочено, просто Му Цзиньнянь давно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мелькнул страх, но в итоге она всё же впустила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побежал на кухню выключить плиту, а женщина налила им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мы пришли, чтобы узнать о вашей дочери, — взяв чашку, сразу же начал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женщины дрогнула, и чай чуть не пролился.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её глаза выражали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тело вашей дочери находилось в институте судебной медицины для экспертизы, зачем вы пришли с гробом, чтобы забрать его? — Му Цзиньнянь задавал вопросы прямо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сдержалась, а затем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плоть от плоти нашей, кто бы не пожалел? Человек уже умер, а его ещё режут, как мы могли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её глаза наполнились слезами. Му Цзиньнянь понимал, что она не говорила всей правды, но и не лгла. Родительская любовь всё же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надеюсь, вы говорите правду! Разве вы не хотите найти убийцу? Разве вы не хотите, чтобы правда восторжествовала для вашей дочери? — голос Му Цзиньняня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моя дочь покончила с собой, она сама это сделала! — голос женщины стал резче, в её глазах появился страх, словно она вспомнила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отчёт из института судебной медицины. Ваша дочь была убита, — Му Цзиньнянь положил на стол документ, присланный Сяо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Никто не говорил. Через некоторое время женщина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нахмурился, а затем достал из кармана чек, заполнил его и протянул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10 000 юаней, вам, наверное, нужны деньги, — продолжил Гу Чэннань. — Подумайте, мы завтра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реакцию Му Цзиньняня, вытащил его за дверь. Му Цзиньнянь нахмурился, как так, 10 000 юаней просто улетели? У Гу Чэннаня что, денег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сев в машину, Му Цзиньнянь продолжал смотреть на Гу Чэннаня, словно хотел прожечь его взглядом. Неужели они просто зря приехали? Ещё не начав допрос, уже уезжают?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недовольно спросил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заставят чёрта вертеть мельницу, — спокойно ответил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уверен, что, получив деньги, она даст тебе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заметил? — оставив эту фразу, Гу Чэннань завёл машину, а Му Цзиньнянь остался с чувством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