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Му Цзиньнянь едва не выплюнул чёрную кровь. Этот Гу Чэннань действительно не церемонится. Он действительно помнил, что просил Сяо Линлин отправить документы сюда, но эта девчонка оказалась слишком беспечной, не позаботилась о конфиденциальности, и Гу Чэннань так легко открыл их и прочитал. Это совсем не радовало.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документы не были опубликованы, и, судя по всему, это была халатность со стороны института судебной медицины. Но Сяо Линлин чётко написала на бумаге, что семья девушки пришла с гробом к входу в институт и забрала тело, когда экспертиза была выполнена лишь наполовину. Когда результаты были готовы, тело уже увезли, и в участке не было решающих доказательств, поэтому дело было закрыто как самоубийство.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ли улики, указывающие на убийцу? — Му Цзиньнянь почувствовал, что начинает что-то понимать, но всё ещё оставались неясности. Как Чэн Лили связалась с менеджером Сюй? И как Гу Цинфэн был вовлечён в это? Всё казалось слишком запутанным, множество вещей переплеталось.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только предварительные предположения, что Гу Цинфэн связан с делом. Но в момент смерти жертвы он был за границей, так что его связь с этим делом незначительна, — сказал Ли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Цзиньнянь взглянул на Гу Чэннаня. Тот сидел на диване, курил, выглядел спокойно, но Му Цзиньнянь заметил в его глазах усталость. Если бы его второй брат просто был против него, это одно, но теперь всё это связано с убийством. В любом случае, это было трудно принять.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Проголодался, пойдём поедим, — вдруг сказал Му Цзиньнянь.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Чэн с радостью поднял голову, полностью соглашаясь. Гу Чэннань повернулся к Му Цзиньняню, не возражая, просто тихо сказал «Хм» и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 Ли Чэн сел в машину, а Му Цзиньнянь, стоя за спиной Гу Чэннаня,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Чэннань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ты заботишься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лице появилась лёгкая улыбка, совершенно не похожая на усталость, которую Му Цзиньнянь видел раньше. Му Цзиньнянь даже усомнился, не ошибся ли он. Неохотно открыв дверь пассажирского сиденья, он сел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беспокоился об этом мерзавце, тот просто умрёт! Типичный пример того, кто заслуживает порки.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будем есть на обед? — сев за руль, спросил Гу Чэннань.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Черепаху, — Ли Чэн ещё не успел ответить, как Му Цзиньнянь язвительно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Чэн не сдержал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Чэннань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сегодня пойдём в «Аромат за тысячу ли» и поедим тушёной черепахи.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черепаху.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Черепаха и тушёная черепаха — это одно и то же, не зацикливайся на деталях, — Ли Чэн, сидя на заднем сиденье, похлопал Му Цзиньняня по плечу, улыбаясь без тени смущения.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Ли Чэн ушёл, получив звонок. Подумав, Му Цзиньнянь решил отправиться к родственникам погибшей. Если ходили слухи, что, когда тело отправляли в крематорий, голова уже отсутствовала, родственники должны были об этом знать. Но почему они не сообщили в полицию? И зачем так спешно забрали тело из института судебной медицины?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Цзиньнянь тщательно обдумал всё и почувствовал, что здесь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все жили в одном городе, и поиски не заняли много времени. Он позвонил И Пинфаню, и через десять минут уже получил адрес.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Цзиньнянь не стал доедать, решив уйти пораньше. В конце концов, счёт оплачивал Гу Чэннань.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куда? Я пойду с тобой, — только Му Цзиньнянь встал, как Гу Чэннань тоже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нужно работать? — с раздражением посмотрел на него Му Цзиньнянь.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 равнодушно ответил Гу Чэннань.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Деньги есть — можно позволить себе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пусть Гу Чэннань будет водителем, Му Цзиньнянь не стал возражать, и они отправились к дому погибшей.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приехали в пригород, где стояли дома, условия которых оставляли желать лучшего. Улицы были узкими, больше похожими на переулки, машину туда не проехать. Гу Чэннань нашёл место, чтобы припарковаться, и они вместе пошли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были трёх- или четырёхэтажные дома, явно старые, с облупившейся штукатуркой и грязными стенами. На некоторых балконах висели бельё, создавая пёструю картину.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Внезапно понял, что здесь идеально жить домовладелице, — пошутил Му Цзиньнянь.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Чэннань лишь улыбнулся, не ответив. Определённо не человек с чувством юмора! — с презрением подумал Му Цзиньнянь.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Цзиньнянь с помощью навигатора нашёл нужный дом, и, привыкший к лифтам, большой босс вместе с ним поднялся на пятый этаж и нажал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дверь открыл мальчик лет восьми-девяти. Он посмотрел на них, моргнул, а затем с восторгом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тут две звезды!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Чэннань явно почувствовал, как у него задрожала икра. Му Цзиньнянь, глядя на его ошарашенное выражение, внутренне смеялся. Наверное, никто ещё не называл Гу Чэннаня звездой в лицо. Но нельзя было отрицать, что он действительно был красавцем!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глупости, какие звёзды? — изнутри раздался голос женщины, сопровождаемый звуками готовки. Му Цзиньнянь посмотрел на часы, они действительно пришли слишком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 увидев их, женщина замерла.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Цзиньнянь ничего не сказал, просто показал свои документы. Гу Чэннань мельком взглянул на них — это же удостоверение! Оно уже просрочено! Обман — это преступление!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строго говоря, оно не было просрочено, просто Му Цзиньнянь давно не работал.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женщины мелькнул страх, но в итоге она всё же впустила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побежал на кухню выключить плиту, а женщина налила им чаю.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мы пришли, чтобы узнать о вашей дочери, — взяв чашку, сразу же начал Му Цзиньнянь.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женщины дрогнула, и чай чуть не пролился.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её глаза выражали растерянность.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тело вашей дочери находилось в институте судебной медицины для экспертизы, зачем вы пришли с гробом, чтобы забрать его? — Му Цзиньнянь задавал вопросы прямо в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сдержалась, а затем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плоть от плоти нашей, кто бы не пожалел? Человек уже умер, а его ещё режут, как мы могли позволить?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её глаза наполнились слезами. Му Цзиньнянь понимал, что она не говорила всей правды, но и не лгла. Родительская любовь всё же была искренней.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Тётя, я надеюсь, вы говорите правду! Разве вы не хотите найти убийцу? Разве вы не хотите, чтобы правда восторжествовала для вашей дочери? — голос Му Цзиньняня стал мягче.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Врёшь, моя дочь покончила с собой, она сама это сделала! — голос женщины стал резче, в её глазах появился страх, словно она вспомнила что-то ужасное.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отчёт из института судебной медицины. Ваша дочь была убита, — Му Цзиньнянь положил на стол документ, присланный Сяо Линлин.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Наступила тишина. Никто не говорил. Через некоторое время женщина тихо пробормотала: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я ничего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Чэннань нахмурился, а затем достал из кармана чек, заполнил его и протянул женщине.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10 000 юаней, вам, наверное, нужны деньги, — продолжил Гу Чэннань. — Подумайте, мы завтра вернёмся.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не обращая внимания на реакцию Му Цзиньняня, вытащил его за дверь. Му Цзиньнянь нахмурился, как так, 10 000 юаней просто улетели? У Гу Чэннаня что, денег куры не клюют?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сев в машину, Му Цзиньнянь продолжал смотреть на Гу Чэннаня, словно хотел прожечь его взглядом. Неужели они просто зря приехали? Ещё не начав допрос, уже уезжают?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задумал? — недовольно спросил Му Цзиньнянь.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Деньги заставят чёрта вертеть мельницу, — спокойно ответил Гу Чэннань.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уверен, что, получив деньги, она даст тебе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ты не заметил? — оставив эту фразу, Гу Чэннань завёл машину, а Му Цзиньнянь остался с чувством раздражения.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чушь!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http://bllate.org/book/16800/1544944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