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Му Цзиньнянь всё ещё напряжённо о чём-то размышлял, за всё это время даже не взглянув на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спать. После этой ночи я больше не буду тебя удерживать, — произнёс Гу Чэннань, заметив, как нахмурился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всего лишь одна ночь. Я сейчас ложусь спать, а ты побыстрее возвращайся, — равнодушно ответил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ещё раз посмотрел на него, немного поколебался, но всё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долго сидел на кровати, в голове снова и снова прокручивая события сегодняшнего дня. Прикинув, что Гу Чэннань уже должен был уехать на машине, он встал. Неоднократно повторяя движения, которые запомнил, он провёл тщательный поиск по всей комнате. В конце концов он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Миниатюрное подслушивающее устройство, точная копия того, что он нашёл в офисе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думал, но всё же решил положить устройство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сделала та медсестра? Му Цзиньнянь задумался, и вдруг почувствовал слабый странный аромат. Наконец он понял: когда медсестра распылила спрей в его комнате, в воздухе остался запах освежителя, очень слабый. Его перебивал запах глюкозы, повсюду витавший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пришла, чтобы усыпить его, а следующий человек, вероятно, должен был установить устройство слежения. Эти двое, возможно, не учли одного: благодаря тренировкам действие препарата на него было не таким быстрым, и он не сразу потерял сознание, как это могло бы случиться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достал наушники из сумки и стал слушать запись на телефоне, сделанную им в момент потери сознания. Звук был тихим, но всё же мог оказаться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он улыбнулся. Похоже, он нашёл ещё одну важную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тем человеком, который был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положил трубку, ещё раз оглянулся на человека в конце коридора, ненадолго задумался, а затем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уснуть, Му Цзиньнянь снова встал и посмотрел на свой портфель на кровати. Вещи пропали, но он не мог вспомнить, что именно. Это не оставило у него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почувствовал головную боль. Видимо, у него действительно была температура. Му Цзиньнянь решил лечь спать, а с этим подслушивающим устройством, действительно, не стоило заморачиваться.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Цзиньнянь проснулся рано. Больничная кровать оказалась крайне неудобной. Медсестра рано утром пришла, чтобы сделать перевязку, и он почувствовал, что температура спала, и ему стало гораздо лучше. Взглянув в окно, он увидел, что солнце уже поднялось, и решил не задерживаться дальше. Накинув куртку, он направился к выходу. Двое охранников у входа засомневались, стоит ли его останавливать, но Му Цзиньнянь, не обращая на них внимания, гордо вышел за ворота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дома второго брата, жена брата как раз готовила завтрак. Увидев Му Цзиньняня, она добавила ещё пару блюд, и завтрак получился очень сытным. Когда они почти закончили есть, старший брат позвонил второму брату, чтобы сообщить, что знает о присутствии Му Цзиньняня, и попросил присмотреть за ним, а затем, когда освободится, навестить и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содрогнулся. Он не знал, что за наказание его ждёт на этот раз. Если его отправят на месяц работать в компанию, это будет для него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отправился со вторым братом в полицейский участок. На этот раз они снова допрашивали менеджера Сюя. Этот человек был крайне хитрым, и Му Цзиньнянь уже не верил ни одному его слову, но ему всё же нужно было выудить из него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последний раз, когда я вижу тебя перед судом, — первым заговорил Му Цзиньнянь, глядя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ответил менеджер Сюй. Его раны уже почти зажили, и повязку с головы сняли, хотя некоторые места всё ещё были слегка припухшими.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говорить загадками. Скажу прямо: тебя обвиняют в убийстве, и приговор уже будет немалым. Я не ожидаю, что ты мне всё расскажешь. Сегодня я пришёл, чтобы проанализировать ситуацию. Посмотрим, прав ли я, — Му Цзиньнянь сменил позу на более расслабленную. — Ты обвиняешься в убийстве одного человека и мошенничестве. Череп, который я нашёл у тебя дома, вероятно, принадлежит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передал менеджеру Сюю фотографию, которую ему дала Сяо Линлин,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была однокурсницей твоей жены, и они всегда хорошо ладили. Но я сомневаюсь, что их отношения были настолько близкими, чтобы хранить её череп у себя дома. Позволь мне предположить: если твоя жена имеет отношение к смерти этой женщины, то она тоже станет подозреваемой. И я хочу спросить: что будет с твоим восьмилетним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знал, что менеджер Сюй должен быть в курсе дела с черепом, потому что его реакция при первом упоминании о нём была слишком выразительной. Обычный человек, узнав, что его коллекция содержит настоящий человеческий череп, не мог бы отреагировать так спокойно. В тот момент менеджер Сюй лишь испытал раздражение, словно одна проблема закончилась, а тут появилась ещё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это не имеет ко мне отношения. Прекратите меня доставать, — спокойно ответил менеджер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это как-то связано с тобой. Я просто хочу спросить: если вы с женой окажетесь в тюрьме, в какой приют попадёт ваш ребёнок? Учитывая, что ты раньше честно отвечал на мои вопросы, я могу помочь отправить твоего ребёнка в хороший детский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сюда, Му Цзиньнянь провёл тщательное расследование. У менеджера Сюя и его жены в этом городе не было родственников, и они никогда с ними не связывались. Ведь в их профессии действительно удобнее не иметь близких. Если всё так и есть, то судьба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 — голос менеджера Сюя внезапно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просто беседа. Я не задаю тебе других вопросов, а лишь хочу дружески помочь. И ещё: твоя жена сбежала с ребёнком. Как ты об этом узнал, я спрашивать не буду, но могу сказать наверняка, что их скоро поймают. Если мы с тобой договоримся, всё может быть улажено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встал и вышел из комнаты. Ему нужно было оказать давление на менеджера Сюя. Это было не просто личное дело. Менеджер Сюй был умным человеком, и нельзя было сразу раскрывать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комнаты для допросов, Му Цзиньнянь увидел, как тот самый юноша, который был с менеджером Сюем, шёл рядом с полицейским. Когда они поравнялись, парень широко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освобождением. Увидимся в следующий раз, — с улыбкой сказал Му Цзиньнянь и направился в противоположную сторону. Чтобы поймать нужную рыбу, нужно дать ей достаточно длинную лесу. Му Цзиньнянь всегда это знал. Рано или поздно он снова поймает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больше не оставался здесь. Остальных ещё рано было допрашивать. Только выйдя из участка, он почувствовал, как телефон завибрировал. Посмотрев на экран, он увидел, что звонит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встретился с Гу Чэннанем, был уже полдень, и Му Цзиньнянь, естественно, снова воспользовался возможностью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вероятно, хотел сообщить ему что-то важное, раз позвал сюда. Му Цзиньнянь не беспокоился, ведь сам факт того, что Гу Чэннань готов говорить, уже был приятным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корпорации Гу проблемы с оборотными средствами. Завтра я отправляюсь в головной офис, — произнёс Гу Чэннань, когда Му Цзиньнянь почти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поднял голову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сложное дело. С одной стороны, нагрузка на Гу Чэннаня будет только увеличиваться. Кроме того, корпорация Гу сейчас напоминала мутную воду, полную дыр. Возвращение Гу Чэннаня, несомненно, только усугубит ситуацию. Неизвестно,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не продвинулся в расследовании, которое я тебе поручил. Завтра ты отправишься со мной в головной офис на работу, — Гу Чэннань говорил это не спрашивая, а скорее констатируя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подумал 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