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отличное: слева площадь, справа пешеходная улица, шесть полос движения — настоящая золотая миля. Сняв Bluetooth, Му Цзиньнянь надел второй наушник и устроился здесь, чтобы поджидать свою цель. Он уже установил на объекте прослушку и трекер, теперь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стук в стекло. Му Цзиньнянь обернулся и увидел вспотевшего Гу Чэннаня.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сломалась на дороге, пришлось ехать на такси! — серьезно объяснил Гу Чэннань.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открыл дверь и впустил его, продолжая слушать звуки, доносившиеся из наушников. Гу Чэннань потрогал что-то на себе, убедившись, что устройство на месте, и с облегчением вздохнул, плотнее прижав его, прежде чем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раздался холодный голос незнакомого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Провал, и ты еще осмелился вернуться с докладом?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наушников донесся звук удара — видимо, того 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пожалуйста, я с трудом нашел эту работу,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оставался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разговор, но уже можно было понять, что этот неизвестный, вероятно, стоял за инцидентом. Му Цзиньнянь также смог сделать некоторые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богатый человек. Судя по уровню шума, двое прошли от двери в комнату без звука шагов, значит, пол был покрыт ковром. Звук удара, вероятно, исходил от чайной ложки и чашки. Судя по частоте питья и легким звукам, это был кофе. Человек с хорошими манерами, время послеобеденного чая и кофе указывали на влияние западных традиций.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Богатый, воспитанный — такой человек не мог быть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 — Му Цзиньнянь повернулся к задумчивому Гу Чэннаню.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знакомое в этом голосе, но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вспомнить, а я пока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 Цзиньняня застучали по клавиатуре, он быстро просматривал страницы. Это был новый жилой район, большинство жильцов были зарегистрированы, так что скоро можно будет выяснить,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Цзиньняня становилось все мрачнее. Он проверил страницу управления жилым комплексом и отдел продаж, но информации об этом здании не было. Согласно данным, оно еще не было выставлено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указал в сторону, и Му Цзиньнянь увидел, что тот самый парень действительно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ним, а я пойду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уже собирался выйти из машины, но почувствовал, что его рукав кто-то держит. Он обернулся к Гу Чэннаню.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идти, тебя легче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Цзиньнянь вышел из машины и направился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оснащена электронным замком, ее можно было открыть ключом. Му Цзиньнянь достал что-то из часов и легко открыл нижнюю дверь. Судя по звукам шагов и паузам, которые он слышал, когда парень поднимался, тот должен был быть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было две двери, обе с биометрическими замками. Одна из них уже была покрыта легким слоем пыли, и Му Цзиньнянь направился к другой, нажав на звонок. Вскоре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отдела продаж, хотел бы обсудить кое-что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послышался раздраженный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Говори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 нешироко. Мужчина лет тридцати, с мокрыми волосами и в халате, видимо, только что вышел из душа. Внезапно Му Цзиньнянь шагнул вперед, резко распахнул дверь и прижал мужчину к стене. Тот был чуть ниже Му Цзиньняня, без явного живота, но и без мышц, так что его легко удалось обездвижить.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кто ты такой? Врываешься в чужой дом, это преступление, я тебя заявлю!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его голос дрожал, совсем не так, как в прослушке.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Арестовать меня? Я арестовываю вас по подозрению в убийстве, сэр.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быстро достал наручники из кармана и уже собирался надеть их на мужчину, как услышал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 слева. Му Цзиньнянь обернулся и увидел парня лет восемнадцати-девятнадцати, стоящего в дверях и застывшего с полотенцем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— Му Цзиньнянь выругался. В квартире оказался еще один человек. Если бы он был один, Му Цзиньнянь бы справился, но с двумя шансы уменьшались, особенно если один из них попытается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воспользовавшись тем, что Му Цзиньнянь отвлекся, резко дернулся, вырвался из его хватки и с силой ударил его, отбросив к стене. Громкий удар, Му Цзиньнянь почувствовал, как будто все его внутренности сместились, а спина горела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и тени страдания, только нарастающая ярость. Этот человек действительно его разозлил! Он бросился вперед, крепко схватил мужчину за шею, ударил его в колено сзади и, подняв ногу, прижал коленом к позвоночнику в районе поясницы, резко потянув плечи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Отработанные движения быстро прижали мужчину к полу, и Му Цзиньнянь снова достал наручники, чтобы заковать его, но из двери снова раздался дрожащий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голос прерывался.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на этот раз не обернулся, сначала заковал мужчину, а затем посмотрел на парня. Увидев его, Му Цзиньнянь понял, что сегодня ему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опусти пистолет, я не плохой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встал и сделал пару шагов в сторону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 квартире оказалось оружие! Судя по всему, это была реалистичная копия пистолета. Если передать его своему второму брату, это точно будет большим достижением!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хороший парень, вот, посмотри, я полицейский, мое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достал из кармана кошелек и бросил его парню. В кошельке было удостоверение с фотографией Му Цзиньняня в полицейской форме. Парень колебался, а Му Цзиньнянь медленно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был полицейским, так что удостоверение, по сути, было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уже собирался воспользоваться моментом, чтобы обезвредить парня, но внезапно почувствовал резкую боль в спине. Этот мужчина, несмотря на перелом,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сквозь зубы выдавил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не сдерживал силы, и колено мужчины, вероятно, было сломано, позвоночник смещен, но он все еще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панике, дрожащей рукой сжимал пистолет. Му Цзиньнянь понимал, что ситуация выходит из-под контроля. Он не мог позволить никому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бросился к парню, чтобы отобрать оружие. Парень, дрожа, нажал на курок. Раздался громкий выстрел, пуля пролетела мимо плеча Му Цзиньняня, и он, воспользовавшись моментом, ударил парня по шее. Тот, то ли от страха, то ли от напряжения,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не стал поднимать пистолет, а вместо этого пнул мужчину, тяжело дышавшего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кончено, пошли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Му Цзиньнянь почувствовал что-то неладное. Опустив взгляд, он увидел, что нож глубоко вошел в его живот. Теплая жидкость стекала по лезвию. Он раздраженно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Могло быть и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мужчину, опрокинув его на пол, и быстро достал телефон, чтобы позвонить второму брату. В таком состоянии он точно не сможет спустить обоих вниз и доехать до полицейского участка!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http://bllate.org/book/16800/1544889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