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Позвал, они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с Фу Сяонанем, так что Лу Цзинъи и Сун Цюань, конечно, остались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этого не знал. Он сидел на пассажирском сиденье, вдалеке виднелись очертания горы Уван. Возможно, из-за дождей, прошедших несколько дней назад, туман на склоне горы ещё не рассеялся, и это выглядело очень красиво. Линь Су сделал фотографию и опубликовал её в социальной сети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«Гуляем с братом Янем, Сяонань и остальные тоже скоро будут,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занятый вождением,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только что закончивший проводить собрание, почувствовал, как пересохло в горле, и вдруг увидел, как Лу Цзинъи смотрит на него мрачным взглядом. Сердце его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сегодня не пришёл на работу, что он тебе сказал? — спросил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командировке, сейчас должен быть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 сказал мне, что он на переговорах, и это займёт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 яростью сунул телефон перед носом Сун Цюаня. Разобравшись в записи Линь Су в соцсетях, Сун Цюань изо всех сил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ему поверил? Хотя Гу Хаошэн так много раз предупреждал, чтобы он был осторожен с тем, как Гу Янь может сбежать с женой, он всё 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Фу Сяонань создал для Гу Яня алиби. — Кости Лу Цзинъи побелели, и он сжал пластиковую папку для документов так, что она треснула, но на его лице появилась ещё более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достать Гу Яня, то хотя бы Фу Сяонаня?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Фу Сяонань ехал на кабриолете, с восторгом говоря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я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только улыбался, но почему-то в его сердце зародилось лёгкое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Зоопарк оказался таким, каким Гу Янь его и представлял, ничего особенного. Разве что добавили несколько аттракционов, и издалека были слышны крики людей на американских горках. Чжэн Яань не смог отказать Фу Сяонаню и пошёл с ним. Линь Су с завистью толкнул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иди тоже покатайся.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Гу Янь крепко держал Линь Су за руку, боясь, что его потеряют в толпе. Эти аттракционы для него были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Фу Сяонаня и Чжэн Яаня, телефон Гу Яня завибрировал. Он подумал, что это Сун Цюань и Лу Цзинъи пришли с вопросами, ведь он уже увидел запись Линь Су в социальной сети, но он не волновался. Если кто и будет наказан, то только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 замер, Линь Су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Гу Янь обнял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Шао, он женится на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Чэнь Шао ухаживал за Ся Тянь три года, так что он наконец получил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успел! Желаю всем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писал так, что волосы выпадали~~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