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сменил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Гу Янь точь-в-точь 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увереннее, дорогой,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сложно? Обычаи и нравы страны G…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G? — Лу Цзинъи, который до этого молчал, внезапно поднял голову, потому что Чу Шань как-то упоминал, что хочет съездить в страну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Гу увидел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поехать, но что касается премии…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удвою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Лу Цзинъи собрал свои вещи и встал, оглядев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 — Гу Янь радостно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После того, как Лу Цзинъи ушёл, Фу Сяонань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Цзинъи отвечает за разработку программного обеспечения. Если он уедет, и в компании возникнут проблемы с софтом, к кому пойдёт отдел разработки?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внезапно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кому? К Линь Су,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Гу Янь захотел вернуть Лу Цзинъи, особый помощник позвонил и сообщил, что все документы господина Лу уже оформлены.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 допустить такую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Су гулял по супермаркету. Хотя и был канун Нового года, людей всё равно было много. Утром Гу Чжэнь случайно разбил блюдо для семечек, и можно было просто попросить слуг купить новое, но Линь Су беспокоился, что они выберут не тот цвет или форму. Новый год — это символ удачи, поэтому он с большим чувством торжественности решил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круге по магазину Линь Су поднял голову и увидел напротив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явно облегчённо вздохнул, а Гу Чжэнь сделал несколько шагов вперёд и взял из рук Линь Су тележку: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не сказал нам, что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трёхлетний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лёгкой улыбкой вздохнул. В итоге отец и сыновья долго выбирали и остановились на белом и прозрачном блюде без лишних украшений. Работник супермаркета сразу же подошёл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хороший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взял блюдо для семечек и трижды стукнул им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тётя, я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супермаркета, Линь Су получил звонок от Гу Хаошэна.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где ты? — спросил Гу Хаошэн.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 Сяо Хуанем и Сяо Чжэнем скоро буду дома,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приехали. — Гу Хаошэн закончил, и с той стороны раздалось два кошачьих мяуканья.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Фаньтун и Фаньхэ тоже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Гу Хаошэн не мог оторваться от мягкости на своих коленях. Это были уже старые кошки, и то, что они дожили до этого момента, было настоящим чудом. Каждый день с ними был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только что вернулся домой и почувствовал аромат куриного супа. Они договорились, что вечером будут есть хот-пот, но в следующую секунду у его ног появились два пушистых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вас привезли. — Бог Гу на словах выражал недовольство, но поднимал их с нежностью. — Соскучились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 — Линь Су выскочил из-за угла, на шее у него был красный шарф, который связала Цинь Мяо. Ему было немного неловко, но он всё же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Брат Янь, с Новым годом. WeChat или Alipay?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двести — не мало, пятьсот-тысяча —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дал ему карту на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в других семьях, но в семье Гу новогодняя атмосфера всегда была очень насыщенной,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— На третий день Нового года Линь Су, полусонный, обнял шею человека рядом и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пора вставать? Папа 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Папа взял двух зайчат в горы, мама пошла на встречу со своими подругами, у них полно дел. Не волнуйся, поспи ещё. — Гу Янь перевернулся и обнял Линь Су, привычно поцеловав его дважды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Линь Су обычно полностью просыпался только к девяти утра. Это был побочный эффект после второй операции,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окончательно проснулся, рядом уже не было Гу Яня. Он встал, переоделся и, закончив умываться, вышел из комнаты, сразу услышав громкий смех Фу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Гу Янь сразу заметил его и позвал спуститься позавтракать. Линь Су с улыбкой поздоровался с Чжэн Яанем и Фу Сяонанем: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 — Чжэн Яань кивнул. За эти годы его характер стал ещё более мягким и спокойным, как необработанный нефрит, что заставляло Фу Сяонаня каждую минуту хотеть стать его обожателем.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ваши двое? — спросил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к бабушке. — Фу Сяонань развалился на диване, бурча: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Смогут ли они отнять у меня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 укором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разговаривали и завтракали, внезапно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Цзинъи,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Цюань, сто пятьдесят тысяч. 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Цзинъи, наверное, у своей мамы, ты зря тратишь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обратил внимания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появилось безупречное лицо Лу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 Чу Шань, который бросал в рот чипсы из ямса.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торжеством подмигнул Фу Сяонаню, а затем посмотрел на Чу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а всё ещё таскаешь с собой закуски? Главное, что как только он начинал есть, Линь Су тоже хотел, и как только он звал «Брат Янь», Гу Янь готов был принести ему все закуски мира. Но врач сказал, что нужно меньше есть вредной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Новинка, вкусно! — Чу Шань, переобуваясь, невнятно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тебе. — Чу Шань с энтузиазмом подбежал к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вкус, я съедаю несколько пакетов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иногда можно съесть пару раз, это не повредит. — Лу Цзинъи, бывший отличный врач, взглянув на Линь Су с его румяным лицом, понял, что это не только не вредит, но и приносит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словно отрезая кусок от себя, перевёл Линь Су сто пятьдесят тысяч: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а не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 — Гу 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Сун Цюань приедет, он сначала пойдёт к твоему отцу, так что ты уже знал,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Сун Цюань вчера сказал, что заедет к моему отцу послезавтра, так что сегодня точно придёт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поставил на меня? — Лу Цзинъи сделал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Гу,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заставлял Фу Сяонаня соглашаться? Он сам быстрее всех согласился, да ещё и на сто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смог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детей не было, все отрывались по полной. Гу Янь и Лу Цзинъи играли в шахматы, время от времени поглядывая на Линь Су, который сидел рядом с Чу Шанем, и их рты не закрывались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пакет чипсов из ямса. — Гу 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поставил чёрную фигуру, совершенно не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Шань съедает по семь-восемь пакетов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останавливаешь?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редко что-то ему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Гу Янь увидел, как Линь Су с невероятной смелостью открывает четвёртый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закончив умываться, Гу Янь вытащил Линь Су из постели. Малыш, непонятно почему, в последнее время во сне постоянно сползал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вставай, —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Линь Су обнял шею Гу Яня,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Су мгновенно проснулся. — Брат Янь, разве мы не договорились встретиться в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Фу Сяонаня и остальных подождать, — ответил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тут же воспрянул духом, оттолкнул Гу Яня и бросился в ванную, быстро умылся, оделся и, подняв голову,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четверти девять, до места встречи как раз успеем к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возмущённым и обиженным взглядом Линь Су, Гу Янь, чувствуя вину,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Линь Сяо Су, если бы я не соврал про время, ты бы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стал ещё более угрюмым. Раньше у него не было привычки спать до позднего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дети учились в начальной школе, в Юньчэне была осень, и на знаменитой горе Уван открыли зоопарк. Фу Сяонань давно положил на него глаз и всё время просился туда. Как раз пару дней назад Линь Су сказал, что ему скучно, и Гу 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двое, которые должны были работать в офисе, тайком сбежали в зоопарк со своими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почему ты не позвал Чу Шаня и остальных? — спросил Линь Су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скажу: милые читатели, если считаете произведение заурядным, ни в коем случае не принуждайте себя оформлять подписку! Берегите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всем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писал так, что волосы выпадали~~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