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Гу Янь точь-в-точь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дорогой,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 Обычаи и нравы страны 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G? — Лу Цзинъи, который до этого молчал, внезапно поднял голову, потому что Чу Шань как-то упоминал, что хочет съездить в страну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Гу увидел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поехать, но что касается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удвою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Лу Цзинъи собрал свои вещи и встал, оглядев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Гу Янь радостно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После того, как Лу Цзинъи ушёл, Фу Сяонань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Цзинъи отвечает за разработку программного обеспечения. Если он уедет, и в компании возникнут проблемы с софтом, к кому пойдёт отдел разработки?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внезапно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кому? К Линь Су,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Гу Янь захотел вернуть Лу Цзинъи, особый помощник позвонил и сообщил, что все документы господина Лу уже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допустить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Су гулял по супермаркету. Хотя и был канун Нового года, людей всё равно было много. Утром Гу Чжэнь случайно разбил блюдо для семечек, и можно было просто попросить слуг купить новое, но Линь Су беспокоился, что они выберут не тот цвет или форму. Новый год — это символ удачи, поэтому он с большим чувством торжественности решил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круге по магазину Линь Су поднял голову и увидел напротив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явно облегчённо вздохнул, а Гу Чжэнь сделал несколько шагов вперёд и взял из рук Линь Су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не сказал нам, что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лёгкой улыбкой вздохнул. В итоге отец и сыновья долго выбирали и остановились на белом и прозрачном блюде без лишних украшений. Работник супермаркета сразу же подошёл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блюдо для семечек и трижды стукнул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супермаркета, Линь Су получил звонок от Гу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где ты?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 Сяо Хуанем и Сяо Чжэнем скоро буду дома,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приехали. — Гу Хаошэн закончил, и с той стороны раздалось два кошачьих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Фаньтун и Фаньхэ тоже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Хаошэн не мог оторваться от мягкости на своих коленях. Это были уже старые кошки, и то, что они дожили до этого момента, было настоящим чудом. Каждый день с ними был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что вернулся домой и почувствовал аромат куриного супа. Они договорились, что вечером будут есть хот-пот, но в следующую секунду у его ног появились два пушистых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вас привезли. — Бог Гу на словах выражал недовольство, но поднимал их с нежностью. — Соскучились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 — Линь Су выскочил из-за угла, на шее у него был красный шарф, который связала Цинь Мяо. Ему было немного неловко, но он всё же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 Янь, с Новым годом.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двести — не мало, пятьсот-тысяча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дал ему карту на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в других семьях, но в семье Гу новогодняя атмосфера всегда была очень насыщенной,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На третий день Нового года Линь Су, полусонный, обнял шею человека рядом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пора вставать? Папа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Папа взял двух зайчат в горы, мама пошла на встречу со своими подругами, у них полно дел. Не волнуйся, поспи ещё. — Гу Янь перевернулся и обнял Линь Су, привычно поцеловав его дважды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Линь Су обычно полностью просыпался только к девяти утра. Это был побочный эффект после второй операции,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окончательно проснулся, рядом уже не было Гу Яня. Он встал, переоделся и, закончив умываться, вышел из комнаты, сразу услышав громкий смех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Янь сразу заметил его и позвал спуститься позавтракать. Линь Су с улыбкой поздоровался с Чжэн Яанем и Фу Сяонанем: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 — Чжэн Яань кивнул. За эти годы его характер стал ещё более мягким и спокойным, как необработанный нефрит, что заставляло Фу Сяонаня каждую минуту хотеть стать его обожателем.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ваши двое?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к бабушке. — Фу Сяонань развалился на диване,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 ли они отнять у меня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разговаривали и завтракали,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Цзинъи,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Цюань, сто пятьдесят тысяч.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Цзинъи, наверное, у своей мамы, ты зря тратишь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обратил внимания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появилось безупречное лицо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Чу Шань, который бросал в рот чипсы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торжеством подмигнул Фу Сяонаню, а затем посмотрел на Чу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всё ещё таскаешь с собой закуски? Главное, что как только он начинал есть, Линь Су тоже хотел, и как только он звал «Брат Янь», Гу Янь готов был принести ему все закуски мира. Но врач сказал, что нужно меньше есть вредной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Новинка, вкусно! — Чу Шань, переобуваясь, невнятно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тебе. — Чу Шань с энтузиазмом подбежал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вкус, я съедаю несколько пакетов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иногда можно съесть пару раз, это не повредит. — Лу Цзинъи, бывший отличный врач, взглянув на Линь Су с его румяным лицом, понял, что это не только не вредит, но и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словно отрезая кусок от себя, перевёл Линь Су сто пятьдесят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а не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— Гу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Сун Цюань приедет, он сначала пойдёт к твоему отцу, так что ты уже 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Сун Цюань вчера сказал, что заедет к моему отцу послезавтра, так что сегодня точно придёт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на меня? — Лу Цзинъи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Гу,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заставлял Фу Сяонаня соглашаться? Он сам быстрее всех согласился, да ещё и на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детей не было, все отрывались по полной. Гу Янь и Лу Цзинъи играли в шахматы, время от времени поглядывая на Линь Су, который сидел рядом с Чу Шанем, и их рты не закрывались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пакет чипсов из ямса. — Гу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поставил чёрную фигуру, совершенно не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 съедает по семь-восемь пакетов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редко что-то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Гу Янь увидел, как Линь Су с невероятной смелостью открывает четвёртый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закончив умываться, Гу Янь вытащил Линь Су из постели. Малыш, непонятно почему, в последнее время во сне постоянно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вставай, —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Су обнял шею Гу Яня,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Су мгновенно проснулся. — Брат Янь, разве мы не договорились встретиться в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Фу Сяонаня и остальных подождать,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воспрянул духом, оттолкнул Гу Яня и бросился в ванную, быстро умылся, оделся и,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девять, до места встречи как раз успеем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возмущённым и обиженным взглядом Линь Су, Гу Янь, чувствуя вину,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Сяо Су, если бы я не соврал про время, ты бы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стал ещё более угрюмым. Раньше у него не было привычки спать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дети учились в начальной школе, в Юньчэне была осень, и на знаменитой горе Уван открыли зоопарк. Фу Сяонань давно положил на него глаз и всё время просился туда. Как раз пару дней назад Линь Су сказал, что ему скучно, и Гу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двое, которые должны были работать в офисе, тайком сбежали в зоопарк со своими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почему ты не позвал Чу Шаня и остальных? — спросил Линь Су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скажу: милые читатели, если считаете произведение заурядным, ни в коем случае не принуждайте себя оформлять подписку! Берегите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писал так, что волосы выпадали~~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