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[Молчишь, притворяешься мертвым? Слышал, что ты даже не можешь поделиться геном носителя, пришлось самому Гу Яню встать на твое место. Скажи, на что ты вообще годен?]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Линь Су неприятное чувство. Он слегка нахмурился, через мгновение отложил кисть и тихо вздохнул, подумав: «не то чтобы я притворяюсь мертвым, просто я думаю, как поступить в этой ситуации, чтобы не довести тебя до гибели».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впервые столкнулся с подобным. Он не знал, как этот человек получил его номер, но первое сообщение звучало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думаешь, что достоин выйти замуж за Гу Яня?]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придал этому значения, испугавшись, что Гу Янь увидит, и удалил сообщение. Возможно, противник, видя его молчание, решил, что может позволить себе больше, и начал провоцировать чаще. Хотя номера каждый раз были разными, Линь Су знал, что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медленно подошел, заметив, как Линь Су прижимает руку к виску, и слегка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машинально Линь Су убрал телефон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мгновенно задело Гу Чжэня, но, будучи сыном Гу Яня, он не показал и тени эмоций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 Чжэню было восемнадцать, его тело активно развивалось, и он уже унаследовал большую часть достоинств Гу Яня. Не говоря уже о Гу Хуане, который находился на обучении в Стране M. Внешне окружающие хвалили их, но в душе завидовали до безумия. Начиная с Гу Хаошэна, корпорация Гу заняла непоколебимую позицию в бизнесе, и ее будущее было трудно предсказать. Сейчас бизнес корпорации охватывал большую часть Азии, и они стремились выйти за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какими бы легендарными ни казались эти трое в глазах окружающих, дома они были готовы исполнить любое желание Линь Су, не отказывая ему ни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Линь Су чувствовал себя не в своей тарелке. Он ведь был настоящим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так! После второй операции на грудной клетке Гу Янь полностью запретил ему работать в компании. Программирование или рисование — пожалуйста, но никаких серьезных нагрузок. Линь Су чувствовал, что за эти годы его кости буквально размякли.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только что он сказал, что немного устал, как Гу Чжэнь подхватил его вместе с пледом. Линь Су был в полном недоумении, но не сопротивлялся, лишь с легкой грустью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Чжэнь, знаешь, в школе я славился как боец, одним ударом мог отправить противника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Намекая на то, что он вовсе не принцесса на горошине!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прошлом, — сухо ответил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до конца понимал, как устроены чувства в этом мире, он знал, что для отца Линь Су — это все. Если с ним что-то случится, что будет с семьей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любой, кто без причины беспокоит Линь Су, не заслуживает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Линь Су уснул, Гу Чжэнь без зазрения совести достал его телефон. Зная код разблокировки, он без колебаний ввел день рождения Гу Яня и мгновенно разблокировал устройство. На экране появилось фото Гу Яня, сделанное, судя по всему, в старшей школе. Юноша выглядел молодым и полным энергии, но уже невероятно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— усмехнулся Гу Чжэнь, оценив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открыл сообщения, его лицо мгновенно потемнело, в глазах закрутилась буря, грозившая разразиться в любой момент. Он быстро сделал скриншоты, отправил их себе в WeChat, уничтожил улики и тут же опубликовал их в группе «Трое отцов».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в тот момент просматривавший документы, в ярости разбил чашку, стоявшую рядом. Вошедший ассистент чуть не упал на пол от страха. Ч-что случилось?! За все эти годы, как бы сильно Гу Янь ни злился, он никогда не бил посуду!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за границей Гу Хуань, только что открывший тетрадь для занятий, сломал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группы «Трое отцов» изменилось на «Охота на шакалов».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Янь]: Ты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Янь]: Я зря отпустил тебя к Фу Сяонаню на две недели!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Чжэнь]: Мой дядя Фу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Янь]: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это, Гу Янь не стал скрывать скриншоты и сразу показал их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кто использует эти номера. Через десять минут дай мне ответ, — голос мужчины был ледяным, без малейших колебаний, но ассистент знал, что это предвестник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поспешно кивнул, а когда увидел содержимое скриншотов, чуть не потерял сознание. Боже!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особенным помощником Гу Яня уже год. Когда он получил эту должность, то сначала был очень горд, но никогда не забудет, как Лу Цзинъи и Фу Сяонань смотрели на него с жалостью. Тогда супер-ассистент, а ныне директор Сун Цюань подошел, похлопал его по плечу и, подумав,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подписал контракт на пять лет, так что, как бы сильно ты ни хотел уйти в будущем, держись. Штраф за расторжение контракта тебе не потянуть.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пока он искал владельцев номеров, он едва не вставил себе кислородную трубку, одновременно следя за Гу Янем, чтобы не пропустить момент, когда тот взорвется и превратит его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не понадобилось — всего семь минут и три секунды, из которых три минуты ушли на то, чтобы прийти в себя. Он примерно прикинул, сколько ему придется заплатить за расторжение контракта, и тут же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номера принадлежат Цуй Цань, еще два — Ван Тяньтянь и Сяо Жунцзинь, но они оба — ассистенты Цуй Цань, так что это ее идея, — голос ассистента был ровным, хотя он был в ужасе. — Цуй Цань, женщина, двадцать восемь лет, этим летом ее приняли в развлекательную компанию, принадлежащую корпорации Гу. Ее называют одной из четырех молодых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Сун Цюань придет ко мне, — Гу Янь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Цюань, придя, подумал, что случилось что-то серьезное, но оказалось... это было нечто гораздо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этим, — Сун Цюань готов был включить все свои навыки уклонения.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атаки Гу Яня всегда были целенаправленными.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Су контактные данные есть только в отделе разработки программного обеспечения, а между вашим развлекательным направлением и этим отделом — два здания. Сначала я выскажусь тебе, а потом займусь отделом.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привел эту мразь в корпорацию Гу, и если бы не Гу Чжэнь, Сяо Су продолжал бы скрывать это от меня. Кто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— лучше сразу признать, ведь когда дело касается Линь Су, Гу Янь теряет всякую рациональность.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непрерывно отчитывал его восемь минут, а затем позвонил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увидел, как лицо человека, только что бушевавшего, мгновенно смягчилось, и тот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Су лежал на кровати и, подумав, спросил. — Брат Янь,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Линь Су так спрашивал, это означало, что он хочет, чтобы Гу Янь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встал, взял пиджак со спинки стула и направился к выходу, не глядя на Сун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Янь ушел, Сун Цюань позвонил начальнику отдела разработки программного обеспечения. Они были старыми знакомыми по корпорации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завтра Гу Янь, скорее всего, устроит тебе разнос, от которого ты не узнаешь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начальник отдела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все недооценили Гу Яня. Вечером того же дня он позвонил Лу Цзинъи, ответственному за программное обеспечение, и спросил, почему меры безопасности для данных сотрудников такие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опустил телефон. Так что же вообще произошло? Кто-нибудь, объясните!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вышел из ванной, как раз когда Гу Янь закончил «разговор» с Лу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встряхнул бутылку с молоком,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нянюшка Цинь только что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когда нянюшка Цинь закончит работать в этом году, отпусти ее на пенсию, — Линь Су выпил половину стакана за один глоток, оставив молочные усы на губах. — Дадим ей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мама уже все устроила, — Гу Янь вытер Линь Су волосы. — Нянюшка Цинь была старейшим сотрудником семьи Гу, никогда не допускала ошибок, а после операции Линь Су ухаживала за ним идеально. Семья Гу не оставит ее без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завтра корпоратив корпорации Гу, тебе лучше не идти, — Гу Янь серьезно сказал. — Отдохни дома, я возьму с собой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Линь Су смутно понял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рано, — Гу Янь продолжил. — Когда я был в его возрасте, уже заключил несколько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счел это разумным и не стал возражать. Ему действительно не нравилось ходить на корпоративы —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 выдалось немного свободного времени, так что я написал вам дополнительную главу. Завтра продолжу, эту тему я обязательно завершу.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