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Мужчину вытащили наружу, и он держался с наглым видом, словно ему было совершенно всё равно. Он даже улыбнулся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ты из компании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Гу Янь быстро шагнул вперёд и ударил его ногой в лицо. Кровь из носа хлынула рекой, у мужчины перед глазами поплыли круги, а затем он почувствовал, как его хватают за остатки волос и силой заставляют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приставить нож к его горлу? — Гу Янь тихо рассмеялся, и его голос вызвал леденящий душу ужас. — Не волнуйся, оставшаяся жизнь будет очень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низким уродом из подворотни, но Гу Янь обладал жестокостью, способной уничтожить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телом, созданным для страданий, и той же ночью его жестоко избили. Первые пару раз он ещё мог терпеть, но в тюрьме было полно людей, больших извращенцев, чем он. Уже на пятый день он начал умолять о пощаде, но никто не обращал на него внимания. Надзиратели следили за ним круглосуточно, и даже умереть ему не давали. У него была отдельная камера, где, кроме туалета, ничего не было. Кровати тоже не было, и ночи казались бесконечными. Утром его волокли наружу, и избиение продолжалось. Те, кто бил, знали меру: выбирали самые болезненные места, не нанося смертельных ударов, так что через пару дней он снова был готов стать живой грушей.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наказал не бить его по голове, чтобы он чётко запомнил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того человека осудили? — Дома Линь Су, только что проснувшись, обнаружил себя в объятиях Гу Яня и, вспомнив, что сегодня день суда,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больше не выйдет, — тихо ответил Гу Янь, наклонившись и поцеловав шею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никому не позволит прикоснуться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после того, как Гу Янь и Линь Су поженились. Была зима, и Фу Сяонань, который должен был наслаждаться отдыхом дома, уехал в Страну А для переговоров. На третий день пришла новость, что он подрался с местным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крайне удивлён, услышав это, и несколько раз переспросил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Подрался? В каком смысле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ударил так, что очки у того слетели, а из носа пошла кровь, — терпеливо объяснил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точно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позвонил Гу Яню вечером, его тон был не самым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Напортачил я, делаешь со мной что хочешь, я согласен. Но извиняться не буду. Этот ублюдок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рассердился,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долго 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Гу Яня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представитель — мерзость. Он сказал, что приглашает на ужин, а потом начал ко мне приставать. Ему за пятьдесят, морщины на лбу такие, что комаров можно давить, а он мне: «Хани, дорогой…»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Гу Янь почувствовал отвращение и быстро прервал его. — Я в курсе. Оставайся там пока, я завтра прилечу.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попробует сделать тебе тоже самое… — начал Фу Сяонань, но потом сам себя остановил. — Нет, не будет. Ты же глава корпорации Гу, не то что я. Он думал, что я просто пустышка. Ага, как же! Я его так отделал, что он начал звать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покачал головой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лично всё проверить, но Линь Су в последние дни немного простудился, и он не мог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же не маленький, — Линь Су, помогая Гу Яню собирать вещи, сказал. — Нянюшка Цинь здесь,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вовремя принимаешь, знаешь? — Гу Янь несколько раз напомнил ему. — Если что, позови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улыбкой кивнул, хотя на душе у него было неспокойно: Яань сейчас был загружен работой до предела, а все скрывали от него инцидент с Фу Сяонанем. Линь Су точно не станет вызывать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Янь уехал. Линь Су проснулся один, провёл рукой по лбу. Ему показалось, что Брат Янь поцеловал его перед отъездом. Обычно поцелуи стали для них привычным способом выражать любовь, но теперь, когда Гу Яня не было рядом, Линь Су почувствовал пустоту. Он перевернулся на другой бок, где обычно спал Гу Янь, и ещё немного подремал, прежде чем встать и отправиться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разработки программного обеспечения у Линь Су был небольшой стол. Гу Янь хотел выделить ему отдельный кабинет, но Линь Су, опасаясь, что это вызовет недовольство среди коллег и повредит репутации Гу Яня, решительно отказался. После долгих споров Гу Янь согласился на компромисс, но даже этот стол был расположен в тихом углу, окружённым всем необходимым, так что он почти не отличался от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поздоровался с коллегами и проработал за компьютером целое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и господин Гу действительно пара, оба трудоголики, — кто-то бросил взгляд на Линь Су с восхищением. — Я за три часа уже устал, а он сидит уже четыре часа,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что-то добавить, но в этот момент мимо прошла высокая фигура с властной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Новый сотрудник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Кто-то узнал его и непроизвольно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пенсии, не нужно называть меня господином Гу. Где стол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на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отец нынешнего господина Гу, легенда бизнеса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старых сотрудников начали вспоминать прошлое, рассказывая новичкам о достижениях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Су закончил писать последнюю строку кода, когда по его столу мягко постучали. Он поднял голову и увидел улыбающегося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Линь Су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двенадцать, пойдём, я тебя покормлю, — сказал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смутился. Гу Хаошэн относился к нему лучше, чем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положил руку на лоб Линь Су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лекарство? Температура всё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собирался поесть в столовой, а потом принять, — ответил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вздохнул про себя. Неудивительно, что и Гу Янь, и Цинь Мяо так беспокоятся о Линь Су. Этот парень слишком самостоятелен, но иногда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лично приехал в компанию, чтобы забрать Линь Су на обед.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чаты буквально взорвались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от зависти! Умираю от зависти! Умираю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они ели суп с лапшой, после чего Линь Су принял лекарство и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не возвращайся в офис, поедем в старый дом, — Гу Хаошэн встал, чтобы расплатиться. — Твоя мама утром была занята, но сейчас, наверное,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старый дом, они немного поговорили с Цинь Мяо, после чего 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быстро отвела Линь Су в спальню, где он спал с Гу Янем, включила отопление на полную мощность, и юноша почти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 меня, не волнуйся, — Гу Хаошэн стоял у двери, наблюдая, как Линь Су свернулся калачиком под одеялом. — Водитель и семейный врач здесь,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в Стране А? Он был подписан на пятнадцать лет, и сейчас как раз пятнадцатый год. Отношения? У меня с ними никаких отношений, просто взаимовыгодное сотрудничество. Ты что, хочешь всё разрушить? — спросил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что-то ответили, и Гу Хаошэн коротко подтвердил,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всё ещё есть, — Цинь Мяо вышла, её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сказал, что его медленное восстановление — это нормально. Если к вечеру не станет лучше, отвезём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температура у Линь Су немного спала. Он спал в полудрёме, но всё же помнил, что нужно позвонить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тихо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ты себя чувствуешь? — спросил Гу Янь, а напротив него сидел тот самый представитель, с которым у Фу Сяонаня произошёл конфликт. Его морщины на лбу действительно могли раздавить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Янь, не беспокойся, — Линь Су говорил сонным голосом. — Я уже написал начальный код для нового программного обеспечения. Как только Цзин И вернётся из командировки, мы сможем его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Сяо Су, — Гу Янь говорил мягко, но его глаза сузились с опасным блеском, когда он смотрел на мужчину напротив. Тот сказал, что контракт может быть продолжен, но только если Фу Сяонань извинится и проведёт с ним ночь. В Стране А такие вещи обсуждались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стоящий сзади, сжимал кулаки так, что кости 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