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шум утих, мужчина с возбуждением посмотрел на Цэнь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Юймин, я твой фанат, я видел все твои фильмы! В моей комнате полно твоих фотографий! Я очень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Цэнь Юймин чувствовал только отвращение, а не радость от встречи с фанатом. Он медленно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любишь меня, но сначала отпусти моего друга,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о нем заботишься?! — мужчина сжал Линь Су, переходя от одержимости к ярости. — Это Сун Цюань, правда?! Это тот, кто украл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от этого человека был отвратителен, но Линь Су сдержал тошноту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мужчина, казалось, готов был тут же заколоть Линь Су. — Я люблю Юймина три года! Три года! Все его афиши, фильмы, рекламу я покупал! Что ты для него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понял, что этот человек — сумасшедший,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бесполезно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подошли менеджер и охранники. Этот торговый центр был инвестирован корпорацией Гу, и менеджер был знаком с Линь Су. Увидев происходящее, он чуть не упал в обморок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меня в заложники! Отпусти господина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 повторил мужчина, глядя на Линь Су. — Ты не Сун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ты должен умереть! Только что Юймин так нежно улыбался тебе, ты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был на грани срыва. Он предпочел бы быть заложником сам. Этот человек понимал, что он сделал? Он установил бомбу замедленного действия, и если на теле Линь Су появится хоть капля крови, он планирует уничтожить все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живьем его содерет!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Я соглашусь на все! — лицо Цэнь Юймина побледнело, в голосе слышалась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этого Сун Цюаня, Юймин, будь со мной, я буду хорошо к тебе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готов был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мужчина был в восторге, его глаза покраснели, и он с гордостью сказал Линь Су. — Слышал? Юймин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терпеливо ответил Линь Су. — Так что сначала отпусти меня, если со мной что-то случится, ты сядешь в тюрьму, как тогда ты будешь с тем, кого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мог только сказать «кого любишь», сама мысль о том, что этот психопат хочет обладать Цэнь Юймином, вызывала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задумался, слегка наклонив голову, как будто это имело смысл. Но в тот момент, когда нож опустился, в его глазах появилась решимость. Однако Линь Су уже не дал ему шанса. Молодой человек внезапно схватил запястье мужчины с такой силой, что казалось, кости вот-вот сломаются. Мужчина вскрикнул от боли, и Линь Су, воспользовавшись моментом, присел, отведя нож в сторону. Цэнь Юймин, увидев это,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панике размахивал ножом, белый свет мелькнул, и капли крови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кровь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правой рукой прижал левую ладонь, продолжая стоять перед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мужчина был в замешательстве, первым среагировал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закричал так, что казалось, потолок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бросились вперед, часть из них защитила Цэнь Юймина и Линь Су, а мужчина продолжал кричать и вопить,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Юймин, я люблю тебя! Я действительно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три охранника отобрали у мужчины нож, они все еще не могли его удержать. Увидев, что рука Цэнь Юймина сильно кровоточит, Линь Су нахмурился, его охватила ярость. Он сделал два шага вперед, схватил мужчину за волосы и сильно ударил коленом, а затем дал пощечину. Мужчина простонал и упал на пол, наконец замолчав.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машина? Я отвезу Юймина в больницу, а вы разберитесь здесь, — сказал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действовали быстро, новость о том, что Цэнь Юймин был ранен, через час уже появилась в трендах. В конце концов, свидетелей было много, и не говоря уже о том, что в интернете начался переполох, Гу Янь первым узнал об этом и был в ужасе, так как Линь Су был с Цэнь Юймином.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Янь успел позвонить, Линь Су сам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я в порядке, просто Юймин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 Цюань был рядом с Гу Янем, и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рана на руке Цэнь Юймина была несерьезной, кость не была затронута, достаточно было не мочить ее и регулярно менять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есть что-то для удаления шрамов? — спросил Цэнь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знал Цэнь Юймина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знаменитость, так заботишься о своей внешности? Увидев, что Цэнь Юймин молчит, доктор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когда рана заживет и появится новая кожа, я выпишу тебе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палаты, Цэнь Юймин тихо сказал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Сун Цюань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тебя на руке остался шрам, ты бы хотел его удалить? — спросил Цэнь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представил это на себе и с пониманием кивнул. Да, это было бы неприятно. Мужчины обычно не обращают внимания на такие мелочи, но если это на руке, которую брат Янь часто берет в свои руки, это, вероятно, будет очень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Линь Су и Цэнь Юймин сделать и двух шагов, как к ним подбежал человек и крепко обнял Цэнь Юймина, прижав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Испугался?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спрятал руку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перевел взгляд ниже и схватил Цэнь Юймина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действительно в порядке, — Цэнь Юймин прижался к Сун Цюаню, пытаясь почувствовать его тепло. Он действительно боялся, этот сумасшедший, который говорил, что любит его, но при этом угрожал ножом, оставил глубокий след в его памяти. Ощущение лезвия, разрезающего плоть, он помнил до сих пор. И сейчас самое прекрасное — это видеть Сун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осмотрел руку Цэнь Юймина, затем обнял его и направился в кабинет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еще раз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был немного раздражен, но в то же время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Янь взял Линь Су за руку. Он еще не знал всех подробностей, только то, что какой-то сумасшедший преследовал Цэнь Юймина и ранил его в торговом центре. Увидев, что Линь Су невредим,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 тобой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почувствовал, как сердце пропустило удар,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думал, что на этом все закончится, но фанаты Цэнь Юймина в интернете разошлись не на шутку. Чтобы успокоить их, власти вынуждены были выпустить короткий фрагмент видеозаписи с камер наблюдения, на котором Цэнь Юймин не был заложником, а стоял на расстоянии, а заложником был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описать выражение лица Гу Яня, когда он увидел этот фрагмент. От ясного неба до конца света — это было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стукнул телефоном по столу. В этот момент он был на совещании, посвященном мерам по устранению последствий инцидента с Цэнь Юймином. Гу Янь беспокоился, что Сун Цюань может потерять самообладание, поэтому пришел, чтобы проконтролировать ситуацию, но в итоге сам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спит, — спокойно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Цюань начал паниковать. Раньше он был зол, но теперь его гнев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ошибся? — тихо спросил Гу Янь, наклонившись вперед, чтобы лучше рассмотреть запись. — Этот человек держал Линь Су в заложниках, приставил нож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приставил нож к горлу Линь Су,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место, где малейшее движение могло привести к смерти, а его Сяо Су был с редкой группой крови, так называемой «кровью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обернулся к Сун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какая группа крови у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слегка приоткрылась, Лу Цзинъи и Фу Сяонань хотели войти, но, услышав это, они одновременно закрыли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 спросил 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Мертвец не нуждается в имени, — вздохнул Фу Сяонань. — Гу Янь не оставит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что говорят внешние, но в этой истории Цэнь Юймин и я должны быть чисты. Ни в одном репортаже не должно быть упоминания имени Линь Су. Если какой-то блогер или СМИ осмелятся это сделать, уничтожьте их! — Гу Янь указал на стол, произнося каждое слово. — Кто не справится, может уходить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ушел. Никто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встал, поправил воротник рубашки, в его глазах уже горела ярость, и он направился в изолятор.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