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сразу же начали уговаривать некоторые родители. — Смотри, у тебя такие хорошие оценки, ты уже выпускник, будущее неизвестно. Вдруг твой парень не сдаст экзамены…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— первый в параллели по гуманитарным наукам, — с гордостью ответил Фу Сяонань. — Его зачислили в Университет А без вступительных испытаний, сегодня он помогает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молчала,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перестали с ним разговаривать, Фу Сяонань почесал затылок, размышляя: неужели он вызвал такую сильную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школы вышел Чжэн Яань. Его острый взгляд скользнул по толпе, и вдруг он словно почувствовал что-то, повернулся и встретился взглядом с Фу Сяонанем. В тот же миг его лицо смягчилось, и в глазах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 досадой произнес Чжэн Яань. — Это я должен был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равнодушно махнул рукой Фу Сяонань, на этот раз схватив не запястье Чжэн Яаня, а его руку. Их пальцы переплелись, и Чжэн Яань сначала удивился, а затем крепко сжал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сначала просто вел Чжэн Яаня за руку, но постепенно их шаги ускорялись, и вскоре они уже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не знал, куда его ведут, но шел за ним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берега моря было всего три остановки, но они пробежали это расстояние, пока не остановились,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запыхавшись, спросил Чжэн Яань, повернувшись к Фу Сяонаню, и сразу же утонул в его сияющих, как звезды,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эти глаза. С тех пор, как он увидел их в детстве, они не выходили у него из головы, и он всегда хотел сделать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неконтролируемое волнение, которое захлестнуло душу Чжэн Яаня. Он сжал губы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опередил его Фу Сяонань. — Яань,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Единый экзамен окончен, и я пришел дать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сказал, что ты мой парень, я не стал отрицать, но знаю, что ты еще не дал согласия, и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перебил его Чжэн Яань. — Я согласен,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Сяонаня на мгновение остановилось, затем он медленно подошел к Чжэн Яаню и постепенно прижался к нему,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прошу опекать меня всю оставшуюся жизнь,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«всю оставшуюся жизнь», а не «будущее», потому что хотел навсегда привязать себя к Чжэн Яаню. Говоря проще, он хотел отношений, которые никогда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люди, но Фу Сяонань, целуя Чжэн Яаня, снял куртку. Теперь он уже не школьник, он взрослый, и они должны были принять друг друга в свою жизнь с подобающей взрослым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тот день ни один из них не вернулся домой, а отправился в роскошный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одним из событий, которые Гу Янь не мог забыть. Как Фу Сяонань смог обогнать его?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твоя рабочая нагрузка в компании всегда самая большая, — спустя десять лет Фу Сяонань с гордостью рассказывал об этом Лу Цзинъи, на что тот искренне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покачал головой Фу Сяонань, все еще довольный собой. — Работа — это то, что всегда можно закончить, но подавить Гу Яня в чем-то — это редкий шанс, который может больше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 и Чу Шаня? — подошел ближе Фу Сяонань. — Когда вы вплотную занялись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Чу Шанем познакомились, мы оба прошли через многое, — спокойно ответил Лу Цзинъи. — У нас не было такой церемонии, как у вас, но я сначала не 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 время он все еще думал о Хэ Линьюане?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Цзинъи. — У меня есть некоторые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выбрал Чу Шаня? — спросил Фу Сяонань. — С твоими данными найти кого-то с безупречным прошлым не проблема,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но это был бы не Чу Шань, — вздохнул Лу Цзинъи. — Ты ведь понимаешь, что всегда есть тот человек, который заставит тебя переступить через принципы, которые ты долго отстаивал. Ты же сам ради Яаня шел на уступки за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потер грудь Фу Сяонань. — Только однажды мы сильно поссорились, и это довело его до такого состояния, что мне до сих пор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 относись к нему, — поднялся Лу Цзинъи. — Я и Яань чем-то похожи, поэтому я понимаю, как сильно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Ты тоже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пять месяцев назад ушел из киноиндустрии. Он находился на пике своей карьеры, и такое внезапное заявление вызвало волну сожаления среди фанатов. Однако большинство из них понимали желание Цэнь Юймина вернуться к семейной жизни, поэтому в потоке благословений он ушел на заслуженный отдых, став редким примером артиста без серьезных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вечером в чате из восьми человек Линь Су в шутку предложил сходить за покупками, и Цэнь Юймин первым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Янь не так строго следил за Линь Су, на его телефоне была система слежения, да и сам он… Эх, Гу Янь вздохнул про себя, ничего, его малыш может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Линь Су дождался Цэнь Юймина, и они отправились в самый большой торговый центр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ходил по таким местам, — Цэнь Юймин сменил прическу и больше не уделял столько внимания своему внешнему виду, он был одет в простой черный спортивный костюм, на всякий случай надел маску, и его голос звучал приглушенно. —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скучно, — честно признался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вздохнул Цэнь Юймин. — Чувствую себя таким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вошли в торговый центр, разнообразие товаров оказалось гораздо более впечатляющим, чем в интернете. Линь Су без раздумий направился в мужской отдел, но все, что он купил, было для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ничего не выберешь? — спросил Цэнь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много вещей, — ответил Линь Су. — Папа покупает, мама покупает, брат Янь тоже покупает, многие вещи даже не сняли бирок.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я снова это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«воспитания» Гу Янем, а также благодаря разработке программного обеспечения и продаже картин, Линь Су заработал немало денег и больше не был таким скупым, спокойно тратя сотни тысяч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они увидели аппарат с игрушками и с энтузиазмом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в этом, — сказал Цэнь Юймин, покупая жетоны.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положил пакеты на скамейку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уже не молоды, но могли позволить себе такие развлечения, так как жили в достатке и ни о чем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нуждался в объяснениях, а что касается Цэнь Юймина, его муж был важной фигурой в корпорации Гу, и все эти годы шло гладко, кроме отсутствия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этот! — Линь Су указывал. — Да, да, белый кролик, ты поймаешь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посмотрел на Линь Су и подумал, что тот действительно милый, и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отдать кошке как игрушку, —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Линь Су не осознавал, но, когда он просил о чем-то, в его голосе появлялась особая мягкость, и Цэнь Юймин не смог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Он закатал рукава. — Брат тебе поймает!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спокойно относился к таким шуткам.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Янь услышит, он точно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не замечая, что неподалеку кто-то наблюдает за ними из тени. Это были мутные глаза, полные жадности, когда они смотрели на Цэнь Юймина, словно крыса из канализации, наконец протянула лапу к тому, к чему не должна была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Цэнь Юймин поймал кролика и был в восторге, сразу же похвастался перед Линь Су. — Вот это я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грубая желтоватая рука сзади схватила Линь Су за шею, а за ней последовал нож, прижатый к его горлу. Все произошло так быстро, что ни Цэнь Юймин, ни даже Линь Су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пробормотал Цэнь Юймин, но вдруг осознал происходящее. 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крики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лезвие слегка касается его кожи, и не решался двигаться, просто следовал за шагами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подходить! — Это был мужчина лет сорока, с лысиной, выглядевший довольно старым, одетый в потрепанную одежду, громко угрожая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