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Яань, Гу Янь так сказал,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его правую щеку коснулось что-то мягкое. Это легкое прикосновение длилось всего пару секунд, но оно словно вырвало душу из Фу Сяонаня. Это был их способ выразить самую большую нежность друг к другу. Никто из них не переходил границы, но это ощущалось невероятно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и искренние чувства успокоили последние неприятные эмоции Фу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Яань был таким хорошим, подумал Фу Сяонань. С другими Чжэн Яань даже не удостоил бы взгляда, но ради него он пришел в такое место и даже оделся так… Фу Сяонань глубоко вдохнул, заставляя себя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Янь встретил Линь Су, который держал в руке черный пакет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— спросил Линь Су. — Ты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говорил, не нужно так осторожничать, — Гу Янь обнял Линь Су и направился в Синьхай. — Я просто волнуюсь, что ты снова выйдешь в одной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помогал учителю проверять работы и задержался до девяти вечера. Линь Су вышел в одной футболке и, не успев опомниться, простудился. Несколько дней у него была небольшая температура. Гу Янь очень переживал за это, а в сердце поднимался гнев. Если бы не яд, который подсыпала Цзян Яньвань, Линь Су не страдал бы от сердечных приступов, и его иммунитет не был бы таким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куртка, — Линь Су с гордостью потянул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нежностью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 входа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 и Линь Су поднялись наверх, Фу Сяонань и Чжэн Яань уже все обсудили. Они сидели в комнате, где раньше был Гу Янь, держась за руки,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характер, — прокомментировал Гу Янь. — Будь я на месте Яаня, сегодня бы с тебя содрал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машинально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переживаешь? — Гу Янь заметил это и положил руку на шею Линь Су. — Ты каждый день со мной, у тебя нет шансов куда-то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взглянул на Линь Су, не понимая, как человек, который раньше был с ним наравне, теперь вел себя как послушный кролик перед Гу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руке? — Фу Сяонань бросил взгляд на черный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прикрыл лоб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Гу Янь взял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недавно захотел чего-то кислого, Линь Су купил рыбу. Он боялся, что рядом с домом не будет хорошего выбора, и поехал подальше, так что я просто подвез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— поднялся Фу Сяонань. — Уже поздно, завтра выходной, пойдем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насчет работы… — Чжэн Яань намекнул.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был прямолинеен: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скажу господину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особо нечего было есть, кроме шашлыка, да еще с парой банок холодного пива — и ты уже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сидели за столом в шашлычной. Когда подошел хозяин, он заметил рыбу в пакете у Линь Су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продукты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Су был недоволен. — Я сам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приготовить для брата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его голосе было слишком много собственничества, потому что хозяин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сдерживал смех, чувствуя себя прекрасно. Он взглянул на меню и указал на порцию шашлыка: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перца и не так много глутамата.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Свежевыжатый сок есть? —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у нас шашлычная, не так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воду, — Гу Янь был равнодушен. — Я возьму пиво,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 сочувствием взглянул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ушел, Фу Сяонань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Линь Су совсем не может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немного, — Гу Янь взял руку Линь Су в свои, чтобы согреть. — Потом сделаешь пару глотков из моей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Глоток, два, — Гу Янь погладил тыльную сторону руки Линь Су. — Слушай внимательно, только глоток, только два,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не одобрил: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 стимулирует сердечную мышцу, ускоряет пульс, — перебил Чжэн Яань. — Ты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господину Хэ, быстрее, — Чжэн Яань не хотел ждать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без колебаний достал телефон и сразу же набрал номер. Он действительно ставил чувства Чжэн Яаня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Линьюань, похоже, только что проснулся. Выслушав четкое объяснение Фу Сяонаня,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Парень, я предлагал тебе лучшие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доверие, господин Хэ, — улыбнулся Фу Сяонань. — Но человек, которого я люблю, не согласен. Да и я скоро сдаю экзамены, нужно сосредоточиться на учебе. Ладно, спасибо! Как-нибудь угощу вас, договорились,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повесил трубку и подмигнул Чжэн Яаню: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некоторое время смотрел на телефон, затем усмехнулся. Отказаться от блестящего будущего ради любимого человека — это могли сделать только в юном возрасте. Но он забыл, что Фу Сяонань никогда не был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пиво, Линь Су сделал именно два глотка, а затем вернул банку Гу Яню. Он не мог позволить себе капризничать в таких вещах и беспокоить брата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молодых парней быстро опустошили четыре тарелки с едой. Линь Су съел пятнадцать шашлыков с минимальным количеством приправ — как раз достаточно. Возможно, позже им нужно будет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эта девушка из какого класса? — вдруг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гуманитарный класс, зовут Ли Нуаньсюй. Отец умер, мать больна. Короче, не хватает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глубоким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правда? Если бы она действительно хотела помочь семье, зачем ей клеветать на Фу Сяонаня?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вы говорите? — не выдержал Фу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ходят слухи, что ты связан с криминалом. Яань выяснил, что это девушка по имени Ли Нуаньсюй, а брат Янь узнал, что она раньше работала в Синьхае, и ты ее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Сяонань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Это она распространяет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только, — с отвращением сказал Чжэн Яань. — Еще говорит, что у тебя плохой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девочка… — Фу Сяонань даже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и сказал Гу Янь, не только это, — продолжил Чжэн Яань. — Она пошла работать в такое место не ради помощи семье, а чтобы удовлетворить свою гордость. Помнишь бывшую девушку Чэнь Шао, Сюй Ин? Она хвасталась перед Ли Нуаньсюй ожерельем, которое ей подарил Чэнь Шао, намекая на то, что у нее нет денег. Ли Нуаньсюй заработала деньги и купила ожерелье за 3 000 юаней, чтобы ответить. Три тысячи…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мать вкалывает целый месяц, чтобы заработать 2 800.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Фу Сяонань даже облегченно вздохнул. — Пусть говорит,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если человек сам себя не унижает, никто не сможет его унизить. Зачем сравнивать? Это что, поможет поступить в университет или повысит IQ?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глубине души Фу Сяонань был чрезвычайно гордым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предупредил Гу Янь. — Лично я терпеть не могу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вернулся в школу и продолжал шутить. Ранее он заработал немного денег у Хэ Линьюаня, так что на ближайшие несколько месяцев проблем не было. Если еще поработает с Гу Янем над проектами, то будет достаточно. Вскоре слухи утихли, и в таких ситуациях обычно начинали презирать того, кто их распространял.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Фу Сяонань был слишком открытым, а Ли Нуаньсюй, напротив, выглядела подозрительно. Ее семья не была богатой, так откуда у нее ожерелье? И как она знала, чем занимается Фу Сяонань?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говорил этого вслух, взгляды окружающих стали крайне неприязненными. Ли Нуаньсюй страдала, она не могла вынести этого, но не осмеливалась пойти к Чжэн Яаню. Она несколько раз встречала Фу Сяонаня, но у нее не хватало смелости подойти и спросить. Ведь именно он помог ей устроиться на работу, 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этими мыслями Ли Нуаньсюй решила обратиться к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