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вечером в зале было шумно и оживленно. Говорили, что будут танцовщицы. Минимальная стоимость столика на открытой террасе второго этажа начиналась с 5 000 юаней, плюс залог в 2 000. Чжэн Яань платил очень щедро, отмахиваясь от тех, кто хотел подойти поближе для обслуживания. В глазах Чжэн Яаня появилась досада. В таком месте… ему очень хотелось сломать ноги Фу Сяонаню.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сидел рядом, потягивая фруктовое вино. Его красивое лицо привлекало взгляды женщин за двадцать. Однако клиенты, которые могли позволить себе здесь отдыхать, обычно были знатными особами. Если их не приглашали, они не осмеливались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заканчивай, — сказал Гу Янь. — Мне кажется, что некоторые взгляды готовы раздеть меня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Гу Янь, тоже бывают моменты страха? — спросил 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вернусь домой с посторонним запахом, а Сяо Су это заметит, кому я буду жаловаться? — парировал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громкой и шумной атмосфере Чжэн Яань еле выдержал час. Затем происходящее внизу становилось все более непристойным, и смотреть на это было уже невозможно. Вскоре через восточные двери вошла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их был не кто иной, как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«Солнышко» из школы теперь был хмур. Его уверенность была настолько сильной, что никто не осмелился бы игнорировать его из-за его детского лица. Напротив, в этот момент Фу Сяонань излучал сильную энергетику. Отмахнувшись от женщины, которая хотела предложить ему напиток, он достал сигарету и зажал ее в зубах, не зажигая. Это выглядело… как будто он был настоящим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бросил взгляд на побелевшие костяшки пальцев Чжэн Яаня Гу Янь. — Когда он научился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Хрусть! — Изящный пластиковый стаканчик в руке Чжэн Яаня мгновенно разлетелся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Дружище, спокойного пути, подумал Гу Янь, а затем попросил официанта принести блюдо с семечками.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прошел к центру зала, огляделся и, не найдя ничего подозрительного, сохранил свою боссскую ауру. Он машинально поднял голову и встретился глазами с человеком, в чьих глазах сияла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чуть не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слегка наклонил голову, встретив взгляд Фу Сяонаня. Его тонкие пальцы слегка дернули воротник рубашки. Очевидно, он был в ярости, но его внешний вид заставил Фу Сяонаня прикрыть нос рукой. Это было чертовски возбуждающе!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красота?! Вот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сидя рядом, щелкал семечками. Смелость! В такой момент он все еще думает 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паузы Чжэн Яань с улыбкой поманил Фу Сяонаня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развернулся и направился наверх, попутно сказав ответственному: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палку от швабры.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слышал про «искупление вины с шваброй»? Быстрее! — подгонял Фу Сяонань, мысленно добавив: Но умереть у ног красавца — тоже не худшая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продолжал улыбаться, но когда Фу Сяонань поднялся наверх, его лицо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разделенные столом. В тот момент, когда холодный пот начал стекать по спине Фу Сяонаня, ответственный принес кусок швабры с сильно раздвоенным концом — видимо, только что отломанный.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замолчал. Я просто пошутил, а ты, блин, всерьез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увидев это,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собираешься выгнать Яаня?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молчи! — Фу Сяонань бросил на Гу Яня сердитый взгляд и подошел, чтобы взять руку Чжэн Яаня, но тот уклонился. Однако это уклонение было настолько незначительным, что Фу Сяонань почувствовал возможность. Он снова потянулся за рукой, и на этот раз Чжэн Яань не сопротивлялся. — Не злись, дай мне шанс объяснить,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прямо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Ответственный чуть не выпучил глаза. Обычно он казался сильным человеком, но после нескольких дней общения он уже готов был склониться перед этим парнем. А в ключевой момент все закончилось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неудобно, — понизил голос Фу Сяонань. — Давай сменим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 отрывал глаз от воротника Чжэн Яаня.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слегка отвернулся, его выражение стало немного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держа блюдо с семечками, последовал за ними, совершенно не заботясь о своем имидже.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четвертого этажа, шли приватные комнаты. Все остальные проявили такт и не пошли за ними, кроме Гу Яня. Когда Бог Гу хотел посмотреть на представление, он мог забыть о чувстве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держа за руку Чжэн Яаня, стоял у входа в коридор и с сожалением посмотрел на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нет? — Гу Янь открыл дверь ближайшей комнаты. — Мне кажется, внизу слишком шумно, я поднялся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дернулся, убедившись, что Гу Янь закрыл дверь,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можешь говорить? — спросил Чжэн Яань.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 Фу Сяонань обнял его и прижал к стене, его взгляд был полон страсти. — Ты видишь, это моя новая работа. Я не могу вернуться в семью Фу, мне стыдно наследовать состояние деда. Хэ Линьюань меня уважает,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хватает денег? — перебил Чжэн Яань. Для кого-то эти слова могли бы быть обидными, но Чжэн Яань произнес их без тени унижения.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Фу Сяонань знал Чжэн Яаня и честно признался. — В последнее время я еле платил за аренду, а Юй Цянь все еще живет у меня. Нельзя, чтобы ребенок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 Чжэн Яань с раздражением дернул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быстро схватил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не двигайся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быть серьезным?! — Чжэн Яань пристально посмотрел на него. — Ладно, ты напишешь мне расписку, я одолжу тебе деньги, а эту работу бросай.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немного отошел от красоты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тебе не подходит, — голос Чжэн Яаня стал суровым. — Мне не нравится, когда ты так одеваешься и выглядишь безэмоциональным.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следующий момент он погрузится во тьму, но Фу Сяонань был маленьким солнцем. Его человек не должен идти по пути Хэ Линьюаня. Но, закончив, Чжэн Яань немного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на мгновение замер, затем улыбнулся, прижав лоб ко лбу Чжэн Яаня: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Все, что я делаю, это чтобы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снял черный пиджак и держал его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бросаю.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наблюдая через щель в двери, подумал, что Фу Сяонань умеет баловать своего человека по-своему, не уступая ему самому. Синьхай был крупным предприятием под управлением Хэ Линьюаня. Хотя это было развлекательное заведение, деньги здесь текли рекой. С самого начала Фу Сяонань управлял этим местом, что говорило о доверии Хэ Линьюаня. Но из-за одного слова Чжэн Яаня он отказался от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согласился? — Чжэн Яань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взгляд Фу Сяонань опустился, он приблизился. — Мне и так не нравилось, а теперь, когда ты предлагаешь расписку,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расписка была лишь деликатным способом выразить заботу, чтобы не задеть его гордость. Но если он просил, он был готов на все. Это не было унижением, а скорее исполнением.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лишь слегка коснулся уголка губ Чжэн Яаня, не осмеливаясь идти дальше. Они еще не достигли того возраста, где можно было бы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резко обернулся и увидел за дверью разочарованное лицо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Гу Янь вылез из щели, решив, что привлекать таланты нужно с юных лет. — Не нужно расписок, я недавно начал сотрудничать с семьей Цзи. Присоединяйся.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есть? — спросил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Я что, тебя обижу?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же я скажу господину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уже собирался кивнуть, как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звонок от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тихо сказал Линь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Гу Янь. — Я скоро вернусь. — Нужно было воспользоваться моментом и договориться с Фу Сяонанем.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ну… — Линь Су замялся. — Я вышел купить рыбу, ты же хотел рыбный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купи и возвращайся, — напомнил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помолчал несколько секунд, затем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рядом с домом не очень, я поехал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мгновенно Гу Янь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объехал до Синьхая?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промолчал. Почему мой парень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внизу, следи за машиной! — Гу Янь бросился вниз, на ходу крикнув Фу Сяонаню и Чжэн Яаню. — Продолжайте, не стесняйтесь, я не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Яань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