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сценарию, я тоже могу быть генеральным директором, — голос Гу Яня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тут же достал леденец от кашля и поднёс ко рту Гу Яня. Тот принял угощение из рук своего любимого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 десять лет закончил университет, в пятнадцать унаследовал компанию и привёл её к вершине мирового рейтинга. Кто этот сценарист? Смелый парень. Даже я и Гу Хуань вместе не смогли бы так накрутить.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рассмеялся, свернувшись калачиком у Гу Яня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этот откровенно плохой сериал держится только на актёрской игре Цэнь Юймина. И эта героиня — она что, дура? Такого выдающегося генерального директора, который снизил до минимума свою цену ради неё, а она говорит, что он не понимает любви? — Гу Янь усмехнулся. — Слепота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Линь Су спустился с кровати и открыл её. На пороге стоял Цэнь Юймин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Юймин, увидев улыбку на лице Линь Су,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Гу Янем ссоритесь? Я просто принёс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ничего, что я, Чу Сюхань, не смог бы получить! Кроме тебя… Почему ты не можешь меня любить? — с экрана донёсся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тут же потерял выражение лица. Очень знакомые слова, очень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 Теперь ещё и в лицо бросают?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сунул десерт в руки Линь Су и даже не захотел заходить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такого? — Линь Су остановил Цэнь Юймина. — Может, зайдёте, выпьете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 Сюхань! — Гу Янь, не упуская возможности подразнить, крикнул. — Я найду тебе девушку, которая точно влюбится в твой образ генерального директора.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закашлялся, слишком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тут же побежал за водой, а Цэнь Юймин, стоя в дверях, сдерживался изо всех сил, но в итоге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обычная горнолыжная поездка закончилась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жизнь шла своим чередом, только время летело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 эти годы стал известен как в мире живописи, так и в IT-индустрии. Многие пытались переманить его, но, узнав, что он партнёр главы корпорации Гу, все отступали. Шутка ли, с какой ревностью Гу Янь оберегал своего супруга, кто осмелился бы даже пальцем тронуть?!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детей, Гу Хуань сдал единый государственный экзамен с результатом всего на три балла ниже максимального и сразу отправился на учёбу в страну А. Фэн Хань, не желая отставать, на первом курсе Университета Хай стал обменником в престижном вузе страны А. Хотя он не был настолько гениален, но всё же шёл по стопам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Хуань достиг совершеннолетия, Фэн Хань признался ему в любви и сразу же предложил руку и сердце. Гу Янь, шокированный, в ту же ночь сел на самолёт в страну А, чуть не сломав ноги Фэн Ханю. Причина была проста: если Гу Хуань был пассивным партнёром, это было как выдать дочь замуж — нужно быть крайне осторожным. Но позже Гу Хуань рассказал Гу Яню, что он тоже может быть активным…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забившийся в угол после угроз Гу Яня, почувствовал на себе его взгляд, скользящий между ними. В конце концов, Гу Янь спросил Фэн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совместной могиле, тебе всё равно, кто вверху, а кто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Важно!!! — Фэн Хань закричал в душе, но… однажды Гу Хуань помог ему с тем, что, хотя и не было доведено до конца, доставило ему удовольствие… Фэн Хань покраснел, не замечая, как выражение лица Гу Яня становилось всё сложнее. Фэн Хань считал, что, по крайней мере, в своём сердце он был активным партнёром Гу Хуаня, но тот был настолько сильным, что иногда позволить ему быть сверху было даже приятно. Поэтому он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вздохнул и толкнул Гу Хуаня к Фэн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это за тесть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Чжэнь достиг совершеннолетия, уже понимая вопросы любви. Вокруг него было много поклонников, но ему всё равно нравился Сун Си. Так продолжалось, пока Сун Си тоже не вырос, и их детская привязанность превратилась в ясное чувство. Они были вместе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пролетели, и каждый нашёл своё счастье. Единственное, что осталось неизменным, — это любовь Гу Яня к Линь Су, такая же, как и у Линь Су к нему, заставляя всех вокруг кисло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нашёл счастья, как Цянь Ии, в конце концов не выдержали одиночества и депрессии, и однажды утром, не различая реальность и сон, прыгнули с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Хаомин, Гу Лан и другие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Линьюаня, он ждал больше полугода, но не умер, а, вернувшись к нормальной жизни, стал крепче. Когда он пришёл в больницу, то был потрясён… Даже не сомневаясь, Хэ Линьюань знал, чья это была работа, но он больше не мог ненавидеть или злиться. Он просто хранил часы, подаренные ему Чу Шанем, и жил на уютной ферме в одной из стран, так и не женившись.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работы домой, Гу Янь, открыв дверь, увидел Линь Су, занятого в гостиной. Солнечный свет падал на мужчину, как в тот день много лет назад, когда юноша вдруг поднял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могу ли я быть твоим брелоком?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позвал Линь Су. В его глазах застыла неизменная десятилетняя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подошёл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днём, год за годом, он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Фу Сяонань, предчувствуя, что скоро зазвонит будильник, с неохотой обнял Чжэн Яаня и крепче сжал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слегка нахмурив брови, даже не открывая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не суббота… — Фу Сяонань был разочарован. Если бы это была суббота или воскресенье, он мог бы спокойно поспать с Яанем.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на работу, — голос Чжэн Яаня постепенно затихал. — А я отведу Юэ в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была жемчужиной в глазах Фу Сяонаня. К счастью… её характер унаследовала от Чжэн Яаня, а не от него самого, иначе, как сказал бы Лу Цзинъи, если бы девочка впала в подростковый бунт,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Сяонань ушёл на работу, Чжэн Яань ещё спал. Полчаса спустя, когда Чжэн Яань вышел из спальни, Фу Юэ уже сидела на диване и читала книгу — одну из тех, что принёс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Фу Юэ тут же отложила книгу и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Чжэн Яань, прислонившись к дверному косяку, улыбнулся. — Умылась?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Умылась, — ответила Фу Юэ, словно предугадывая следующий вопрос,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встала на табуретку, чтобы умыться, только волосы… — она указала на уже распущенные волосы. — Юэ не умеет заплетать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обожал свою дочь, услышав это,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папа умоется и заплетёт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была одной из лучших среди своих сверстников. У родственников отца Чжэн тоже было много детей, но по сравнению с Фу Юэ они явно проигрывали. Фу Юэ хорошо ладила только с отцом и матерью Чжэн. Бабушка Чжэн Яаня была долгожительницей, до сих пор крепкой и здоровой. Старушка искренне любила Фу Юэ, но та не была к ней близка. Однажды Чжэн Янь не выдержал и спросил об этом, но Фу Юэ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папа разговаривал с прабабушкой, и она была очень нетерпеливой. — Фу Юэ задумалась,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тоже это не любил. Когда это случилось, почему Фу Сяонань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Чжэн Янь редко брал Фу Юэ в дом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был искусен в рукоделии. Две маленькие косички, украшенные яркими заколками, и Фу Юэ, покачивая головой,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сейчас училась во втором классе и всегда занимала второе место в классе. Не спрашивайте почему, просто сын Гу Яня был слишком выдающимся, и первое место прочно удерживал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После обеда, если будет свободное время, поиграй с Гу Чжэнем, а после школы я тебя заберу, — помахал рукой Чжэн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маленького толстяка, который цеплялся за мамину ногу и не хотел отпускать, Фу Юэ уходила с достоинством. Она не оборачивалась, лишь подняла правую руку в знак прощания. Чжэн Янь, принимая восхищённые взгляды со всех сторон, подумал, что дочь всё же унаследовала немного от папиного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Чжэн Яань отправился в больницу, где у входа встретил директора Гу Сяожаня. Они стали хорошими друзьями и, смеясь,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