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следил за Гу Ланом, был здесь по делу. На свободе ему было трудно найти работу, так что работа за пять тысяч в месяц казалась ему подарком судьбы. Раньше он думал, что тот, кто дал ему эту работу, был сумасшедшим — ведь здесь содержался всего лишь отброс, зачем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понял, что тот человек был настоящим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иногда издевался над Гу Ланом, но теперь, сжалившись, бросил ему бутылку воды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жить, чем умереть. Всё равно ты отсюда не выберешься, так что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обхватив бутылку, лёг на пол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вся эта тьма была изолирована от жизни Линь Су. Гу Янь больше не позволил бы этим людям появляться перед их ребёнком. Ему нужно было просто прожить свою жизнь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 пролетело незаметно —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Гу Янь и Линь Су завели ещё одного ребёнка. Хотя Бог Гу чуть ли не молился у дверей родильной палаты, но на свет появился ещё один мальчик. Зато у Фу Сяонаня была дочь, и он гордо выпячивал грудь перед Гу Янем, словно это его величайшая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и Чу Шань оказались счастливчиками — у них были и сын,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Сун Цюаня всё было не так гладко. Поскольку оба они были уже в возрасте, когда решились на генное культивирование, им пришлось попробовать четыре раза, прежде чем родился ребёнок — мальчик по имени Сун Си. Он был слаб здоровьем, но с самого детства его баловали. Не только Сун Цюань и его муж, но и Гу Янь с Линь Су относились к нему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любимым занятием Сун Си было приходить к Гу Яню в гости, а самым любимым человеком был младший сын Гу Яня —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родился позже, он был на четыре года младше Гу Чжэня, и в этом году ему исполнилось шесть. Он всегда ходил за Гу Чжэнем, как прилипала.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Су готовил на кухне, когда в прихожей раздался звук открывающейся двери, а затем быстрые шаги. Линь Су улыбнулся, не оборачиваясь, и тут же кто-то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Линь Су наклонил голову и погладил Сун Си по голове. — Где Гу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ставит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только пошёл в первый класс, а Гу Чжэнь уже в пятом. Но учитель предложил ему на следующий год перескочить через класс и сразу сдать экзамены, сказав, что ребёнок слишком умный и даже с шестым классом справляется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Преувеличение? Нет, более преувеличенным был Гу Хуань. Как говорил Гу Янь, этот парень ещё больше читер,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Хуаню сейчас тринадцать лет, и он уже учится в старшей школе. С первого дня он стал звездой школы, не только из-за своего возраста и невероятных успехов, но и из-за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унаследовал гены Гу Яня, и его движения были изящны, как на картине. С детского сада он получал подарки и любовные письма, и это не прекращалось. Сначала Гу Хуань молча выбрасывал их, но после слов Гу Яня: «Бесполезная вещь, даже любовных писем не получаешь», он начал каждый день приносить домой коробки, полные всего — от плюшевых игрушек до писем, пропитанных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увидев это,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половины того, что я получал, не набирает.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Су смотрел на него с улыбкой, и Бог Гу тут же вскакивал, обнимая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дорогой, к тому же,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они обычно начинали миловаться, что заставляло Гу Хуаня сохранять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появился младший брат, чтобы разделить с ним это мучение, думал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Чжэнь был совсем другим. С самого детства он был спокойным и заботливым, всегда мог справиться со своими делами. Даже у Гу Хуаня иногда не находилась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вошёл в гостиную и, как маленький взрослый, встал перед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краткости они с братом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готово, — улыбнулся Линь Су. — Отведи Сун Си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Мыть ручки! — Сун Си схватил Гу Чжэня за руку, и тот не сопротивлялся, взяв его маленькую руку в свою,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относился к Сун Си по-особенному. Линь Су задумчиво наблюдал за этим, вспоминая слова Брата Яня: возможно, в будущем им действительно придётся породниться с семьёй Сун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Гу Янь и Гу Хуань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только снял пальто, как Гу Хуань подошёл к нему с пачкой вещей и с грохотом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увидев это, покачал головой и положил Сун Си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это,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ел, размазывая еду по лицу, а Гу Чжэнь, увидев это, взял салфетку и аккуратно вытер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Янь, столкнувшись с молчаливым вызовом сына, рассмеялся, сел на диван и взял верхнее письмо из коробки. Раскрыв его, он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Хуань, ты, возможно, не знаешь, кто я, но, увидев тебя в первый раз, я понял, что такое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Янь сморщился и посмотрел на Гу Хуаня. Отец и сын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Следующее, — Гу Янь взял ещё одно письмо и продолжил. — Гу Хуань, ты как звезда на небе, такая недосягаемая...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каждый день сидишь в классе. Разве до тебя нельзя дотронуться? Почему ты недосягаем?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несправедливо обвинял его. Гу Хуань унаследовал от Линь Су привычку действовать, а не болтать. Когда он только поступил в школу, один старшеклассник запер его у двери, сказав, что Гу Хуань должен стать его женой. Никто не видел, как Гу Хуань схватил стул, но в результате тому проломили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Хуань злился не из-за того, что его заперли, а из-за того, что его назвали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семьи Гу может быть под кем-то?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Хуань стал легендой. Хотя поклонников у него было ещё больше, но никто больше не осмеливался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услышав это, не сдержал смеха и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ещё одно, — Гу Янь с энтузиазмом продолжил. — Ах! Гу Хуань! Я хочу быть твоей лунной дорожкой, твоей родинкой,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Яню закончить, Гу Хуань в ярости выхватил письмо, схватил коробку и ушёл в свою комнату, где вскоре раздался звук измельчителя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совсем не милый, я ещё хотел посмотреть, — Гу Янь сел рядом с Линь Су и, не обращая внимания на детей,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эмоционально читал, я бы тоже смутился, — Линь Су положил Гу Яню кусок говядины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дразнить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отцовские радости, — усмехнулся Гу Янь. —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обращал внимания, сказал «отец» и положил Сун Си еду. Когда Гу Хуань вышел, все вместе поужинали в уютной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домой сегодня? — Гу Янь посадил Сун Си на колени, прикинув его вес. — Хм,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смотревший мультики, повернулся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Гу Янь закивал. — Ты самый быстрый,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засмеялся и сказал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пойду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твоему отцу, — Гу Янь достал телефон. — Эй, Сун Цюань, Сун Си сегодня останется у нас. Слишком поздно везти его, завтра Сяо Су отведёт его в школу. Да, поел, много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Линь Су вышел из кухни с тарелкой фруктов. Он почему-то слегка вздохнул, поднял голову и увидел, что Гу Янь улыбается ему. Линь Су тоже хотел улыбнуться, но его пальцы дрогнули, и край тарелки слегка стукнул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Линь Су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посмотрел на Гу Яня, пытаясь улыбнуться. Гу Хуань, находившийся ближе всех, почти сразу бросился к нему, но кто-то был быстрее. Гу Янь подхватил Линь Су, поправил его позу, положив голову на своё плечо, и дал Гу Хуаню знак, затем мягко нажал на грудь Линь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внешне не показывал паники. В доме трое детей, и он был опорой. Но только он сам знал, что его душа разрывалась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— тихо прошептал Линь Су, его губы посинели, и он с трудом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бледный, принёс лекарства и воду. Гу Янь не мог позволить Линь Су просто проглотить их. Он сначала разжёвал таблетку, затем дал её Линь Су с водой и посмотрел на Гу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любым из твоих дядей, пусть придут, позаботятся 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больше не терял времени, поднял Линь Су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