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Линь Су был словно наполнен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из другого параллельного мира Гу Янь увидел две совершенно разные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голос донёсся издалека, и последний крик мгновенно вырвал Гу Яня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резко открыл глаза, не сразу привыкая к свету. Он инстинктивно поднял руку, чтобы прикрыть их, но почувствовал, что всё тело болит и слабое. Линь Су, увидев это, сразу же приглушил свет настольной лампы и с беспокойством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проснулся?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Линь Су был крепко обнят Гу Янем, так сильно, что казалось, он хотел вдавить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 мгновение замер, затем, осознав, что происходит, обнял Гу Яня в ответ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кажется,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почувствовал, что его рука стала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немного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из сна ещё не утихли, сердце Гу Яня сжималось от боли. Он взял руку Линь Су и стал медленно проводить по ней пальцами, ощущая её нежность, гладкость и чёткие костяшки. Это был его Сяо Су, а не тот, кого он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сделал паузу, с трудом произнося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средней школе ты не встретил меня и не сказал, что станешь моим брелоком,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наших судьбах.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ни смешно, но сильный Гу Янь сейчас боялся слова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остался бы Братом Янем и всё равно стал бы уникальной легендой в мире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чувствовал, что вопросы Гу Яня странные, и подсознательно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 тебя температура, давай дождёмся утра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настойчиво повторил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Линь Су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если бы я остался в семье Линь, у меня не было бы денег на операцию и университет. Возможно, я бы остался таким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Су хотел сказать, что он бы точно не дожил до этого момента. Если бы он смог выбраться из-под контроля Цзян Яньвань, это уже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сказал этого, но Гу Янь будто услышал. Он крепче обнял Линь Су, желая стать с ним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я передам тебе все свои активы,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вдруг понял, что кроме денег и власти, у него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Сяо Су заслуживает лучшего,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Гу Янь сейчас крайне беспокоен, Линь Су соглашался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оставались в таком положении ещё два часа, то засыпая, то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снова проснулся, он был гораздо бодрее, но всё ещё сидел на краю кровати, долго глядя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воды из ванной, Линь Су резко проснулся. Увидев, что рядом никого нет,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Гу Янь, и в этот момент вода перестала течь. Из ванной вышел молодой человек в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точнее,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сейчас был широкоплечим, с узкой талией, длинными ногами и красивыми мышцами пресса. Его тело было крепким и сильным, волосы слегка растрёпаны после душа, а взгляд, когда он поднял голову, был полон агрессии 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Линь Су сейчас не было настроения любоваться красотой. Он протянул руку, чтобы потрогать лоб Гу Яня, но тот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подумал, горло всё ещё болело, 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оденься, я быстро приведу себя в порядок, время ещё есть,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притянул Линь Су к себе, принюхиваясь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Яань, возможно, в офисе, пусть он посмотрит. Сяо Су, я не хочу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сказал, как Линь Су мог отказать? Увидев, что Гу Янь выглядит нормально,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Фу Сяонаня, этот пациент становился всё более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был домоседом, хоть и выглядел беспечным, но не любил шумные места. Лу Цзинъи не настаивал, он приходил в офис к восьми утра и уходил домой в пять вечера, не задерживаясь. Но Сун Цюань был другим: его кабинет находился всего в пяти этажах от комнаты отдыха Цэнь Юймина. С тех пор как они громко объявили о своей свадьбе, их демонстрация любви могла кого угодно вывести из себя. Гу Янь, конечно, тоже не отставал. Как Фу Сяонань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Гу Янь, если он не устроит какую-нибудь историю, он не достоин быть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долгих уговоров Фу Сяонаня, Чжэн Яань согласился приходить в офис по вторникам и четвергам, конечно, только на полдня, так как после обеда ему нужно было в больницу. Стоит отметить, что сейчас Чжэн Яань работал в частной клинике Гу Сяожаня, где из-за высоких цен было мало пациентов, что делало его работу более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лекарства, которые принимал Гу Янь, и оценив его состояние, Чжэн Яань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подходит. Приготовь имбирный отвар, пропотеешь,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всё запомнил, держа руку Гу Яня,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вдруг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многозначительно посмотрел на Гу Яня. Как говорили старики, это было следствием душевного расстройства, когда внутренний жар не находил выхода, и человек заболевал.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Яню нужно было на утреннее совещание, поэтому он оставил Линь Су и Чжэн Яаня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Яань, я пойду в магазин напротив купить имбирь и коричневый сахар, ты посиди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хотел ждать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Су мог справиться с десятью противниками, он всё равно почему-то не мог оставить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ещё не пришли, Фу Сяонань спросил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Выглядишь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последствия температуры, явно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откинулся на спинку кресла, его взгляд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сегодняшнего настроения Гу Яня все руководители с тревогой докладывали 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и Лу Цзинъи посмотрели на Фу Сяонаня, но тот лишь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внезапно поднял руку, прерывая финансового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между сорока и восемьюдесятью процентами слишком велика. Я не знаю, кто учил вас математике, но такой огромный разрыв я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касался Фу Сяонаня,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так, чтобы было от шестидесяти пяти до восьмидесяти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семидесяти до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Финансовый директор запнулся, на его спине выступил холодный пот, и он поспешил продолжить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сопровождал Линь Су в магазин, купил немного закусок, которые любил Фу Сяонань, и, выйдя,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Гу Яня всегда было крепкое здоровье, всё в порядке. А вот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порядке, то и Гу Янь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казалось, что-то вспомнил, и на его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ты только начал встречаться с Гу Янем, в твоих глазах читалась осторожность, ты боялся, что это просто его каприз. А сейчас? Ты всё ещё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ребёнок уже начал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беспокоился, что Гу Янь разозлится, если не увидит его, и поспешил вернуться в офис. Гу Янь тоже должен был уже быть там, но по дороге произошёл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кроме Фу Сяонаня и ещё нескольких человек, все разбежались, словно за ними гнались призраки. Гу Янь поднялся на шестнадцатый этаж, чтобы по пути забрать документы из кабинета Сун Цюаня. В душе он чувствовал пустоту и хотел чем-то занять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уже ждал у двери, кроме него, было ещё несколько новых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Цэнь Юймин явно неловко себя чувствует, Сун Цюань подавил раздражение, понимая, что это всё те же люди, которых подсовывали известные режиссёры или продюсеры. Обычно Цэнь Юймин, чтобы никого не обидеть, иногда протягивал руку помощи, ведь в таком месте, где все перемешаны, дипломатия часто более эффективна, чем жёсткие меры. Но сегодня людей было явно больше — двое мужчин 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позвал Цэнь Юймин, и четверо молодых людей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игнорировал частые взгляды, направленные на него, и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Сяо Су ждёт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кивнул и открыл дверь,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одна из девушек внезапно бросилась вперёд, прямо на Гу Яня. Она выглядела испуганной, но её поза и выражение лица вызывали желание защитить её и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внутренне вздохнул, а Гу Янь нахмурился и оттолкнул её, словно избавляясь от чего-то грязного.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