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бросил на него взгляд и, сделав две попытки, наконец встал с кресла, шатаясь, пошёл искать Фу Сяонаня.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кости — провал,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Юймин никогда не отличался крепким здоровьем, к тому же он публичная личность, и Сун Цюань никогда не позволял ему пить много. Таким образом, единственным, кто ещё не вступил в бой, оставался Чу Шань. Чу Шань был прыгучим лягушонком, не верил в злой рок и побежал к Гу Яню играть в видеоигру. Это была новая игра, которая недавно вышла, с отличной механикой и красивой графикой, что привлекало любителей игр. Чу Шань, как заядлый геймер,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внутренне усмехнулся. Он не верил, что проиграет в игру, в которую играл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тоже подумал, что наконец нашёл слабое место своего брата Яня, и с интересом наблюдал за матчем. Но, увидев название игры, он погрузился в странное молчание... Это была игра корпорации Гу, а Лу Цзинъи разработал движок для неё, и он был мощным. Чу Шань не знал? А во время открытого тестирования у Гу Яня уже был аккаунт, и сейчас он занимал второе место в рейтинге сервера, лидируя по вложениям. Конечно, это нельзя назвать читерством, ведь он был спонсором, и даже если бы он захотел использовать читы, отдел разработки, вероятно, позволил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предсказуем: Чу Шань был разгромлен Гу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Чу Шань, — Гу Янь, выиграв, не удержался от насмешки. — Ты целыми днями сидишь дома, я думал, ты станешь профессиональным игроком, но даже я, любитель, тебя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сунул ему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спрашивай! Если спросишь — выпей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Цзинъи пришёл за своим, Чу Шань сидел на полу, икая, увидев своего мужа, он с горечью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Цзинъи, я никчёмный!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с ужасом посмотрел на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 в игру, — Гу Янь чувствовал себя непобедимым, но в его голосе была тень одиночества. —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Итог: шестеро против одного Гу Яня — все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продолжался до вечера, когда Гу Янь увёл Линь Су домой. На столе было слишком много жирного, и водитель остановился у известного ресторана с жареными пельменями.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отличный суп с яйцом и свининой, хочешь попробовать? — спросил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блеск появился в глазах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ему хотелось чего-то лёгкого.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похудел за последние дни, — Гу Янь ущипнул Линь Су за талию, пока не нащупал мягкую складку, и тогда его лицо озарилось улыбкой. — М-м,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покраснел, отстраняя руку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— Гу Янь посмотрел на него искоса. — Мне это только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начну заниматься спортом завтра, — продолжил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усадил его, жестом пригласив официанта принести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спортзале, кроме беговой дорожки, ты ничего не трогай, иначе я сломаю тебе ноги. Гу Сяожань предупредил: никаких интенсивных нагрузок. — Он наклонился к Линь Су, быстро поцеловав его. — Кроме того, мне нравится, когда есть немного мяса, мне так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увидев это, смутился больше, чем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скрыл последнюю часть: Гу Сяожань также сказал, что шунт Линь Су, вероятно, придётся менять ещё раз через десять лет. Во время операции состояние Линь Су было не лучшим, и он пережил сильный стресс. Если бы не его сильная воля к жизни, он бы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понять, как иногда Гу Янь чувствовал себя счастливым, словно идущим по канату.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он не был таким безрассудным, всё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тогда, когда Линь Су сказал: «Брат Янь, могу ли я быть твоим брелоком?», он обнял бы юношу, всё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наступила в мгновение ока, и Юньчэн встретил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шёл сильный снег, и каждый раз, когда Фу Сяонань выходил на работу, он скрипел зубами от холода. Чжэн Яань же был вынужден взять двухгодичный отпуск по состоянию здоровья и оставался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сегодня, когда Фу Сяонань отдыхал, Юньчэн наконец увидел солнечный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обнял Чжэн Яаня сзади, медленно открыл глаза и увидел яркий солнечный свет, пробивающийся сквозь щель в шторах. Он крепче обнял его, собираясь поспать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Цянь не дал ему этого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Юй Цянь стучал в дверь. — Ты сегодня должен отвести меня в детский центр, не забыл? Брат!!!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Яань, который уже проснулся, тихо засмеялся, толкнув Фу Сяонаня: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быстро учатся, будь честен,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хмыкнул, а Юй Цянь продолжал стучать. Фу Сяонань сдался и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Брат! — Юй Цянь кричал, но, как только Фу Сяонань открыл дверь, быстро забрался на кровать и залез под одеяло. — Ого! У вас тут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слезай! Не наглей! — указал на него Фу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укрыл Юй Цяня одеялом, улыбнувшись Фу Сяонаню: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иди умывайся и собирайся, а мы ещё немного поспим.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ещё немного! — пробормотал Юй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балуешь.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 выйти в девять, но к тому времени, как они собрались, было уже десять. В детский центр они добрались к половине одиннадцатого. Чжэн Яань был расстроен, что опоздали, но Фу Сяонань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раз. Судя по характеру Юй Цяня, он долго играть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он играл недолго. Ведь Юй Цянь был тем, кто учился у Фу Сяонаня быть акробатом и разбивал стекла, прыгая с высоты. Некоторые игрушки в детском центре были слишком простыми для него, и только научные экспонаты привлекали его внимание. Чуть позже полудня Юй Цянь скучающе подошёл к Фу Сяонаню: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Одноклассники обманули, тут совсем не интересно. Брат, я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взял Юй Цяня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найдём где-нибудь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искать, — Фу Сяонань достал телефон, подмигнув Чжэн Яаню. — Тут недалеко от дома Гу Яня, пойдём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Яань, естественно,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как раз подумал, что обед был слишком обильным, и только что убрал говядину в холодильник, когда получил сообщение от Фу Сяонаня. Он снова достал мясо и крикнул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Сяонань и компания придут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убираются! — крикнул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улыбнулся, но ничего не сказал, продолжая заниматься своими делами. В гостиной Гу Янь учил Гу Хуаня ходить. Малыш бежал быстро, «топая» к своему отцу, а затем смеялся. Гу Хуань стал меньше привязываться к Линь Су, зато стал ближе к Гу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 каждым днём всё лучше, — Гу Янь поднял Гу Хуаня над головой, глядя на сына, он не мог сдержать улыбку. — Ты маленький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Чёрный кот с голубыми глазами спрыгнул с подоконника. Он был красивым, одним из второго помёта Фаньтуна и Фаньхэ. Что касается первого помёта... Гу Янь даже не хотел вспоминать. Раньше договорились на двух котят, но Гу Хаошэн так привязался к ним, что не отдал ни одного, и теперь весь двор старого особняка семьи Гу был заполнен котами.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чёрного кота и трёхцветную Саньхуа взяли из второго помёта. Как только узнали, что после родов Фаньтун и Фаньхэ будут стерилизованы, Гу Янь поспешил забрать их, иначе Гу Хаошэн снова бы привязался, и ни одного хвоста не удалось бы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держал кота одной рукой, а другой поддерживал сына, когда раздался звонок в дверь. Линь Су тут же открыл её, и Юй Цянь первым ворвался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Сяоцянь, ты подрос, — приветствовал их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поднял голову и увидел, как Гу Янь закатил глаза, не сдержав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господин Гу, не рад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как минимум три раза в месяц обедаешь! — обернулся Гу Янь. — Где твоя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вкусной еды мы готовы забыть 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вырвался из рук отца, шатаясь, подбежал к Чжэн Яаню: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Шу...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какой, — Чжэн Яань поднял ребёнка, его лицо светилось нежностью. 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 ещё не выросли, вот и шепелявит, — Гу Янь встал, чтобы налить им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болтали в гостиной, а Юй Цянь пробрался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— Линь Су достал из холодильника рожок с мороженым и сунул его Юй Цяню. — Съешь, потом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Цянь, увидев, сколько мороженого было в холодильнике, восхищённо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Су, это всё для меня? Ты так добр ко мне!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