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наконец позволил себе искреннюю улыбку, впервые за эти дни. Он нежно обнял Цэнь Юймина, каждый удар был исполнен предельной нежности. Он вздыхал, шептал, желая превратиться в пламя, чтобы сжечь Цэнь Юймина и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смешались два тихих стона. Когда всё закончилось, Цэнь Юймин упал в объятия Сун Цюаня, не имея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беспокоился,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Цюань взял телефон со стола. —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«Мириады звёзд», да? У вас завтра на первом и втором этажах свадебный банкет, верно? А третий этаж? Свободен? Отлично, оставьте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на том конце провода поспешно согласился, спросив, что именно планируется. Сун Цюань опустил взгляд на Цэнь Юймина, встретившись с его глазами,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свадебный банкет, в то же время, что и на первых двух этажах. Мы все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чувствовал, как их тела всё ещё были плотно прижаты друг к другу, а между ними продолжала течь липкая влага. Сцена была развратной, но при этом наполненной ароматом. В такой обстановке они решили судьбоносный вопрос, и это казалось им идеальным. Оба уже перешагнули тридцатилетний рубеж, у них не было той юношеской пылкости, как у Гу Яня, чтобы устраивать перевороты.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статус, дом и человека рядом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Цэнь Юймин опубликовал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женюсь.]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взорвала интернет, Фу Сяонань как раз был занят с Чжэн Яанем, а Гу Янь уже давно спал вместе с Линь Су. Лу Цзинъи, подписавшийся на микроблог Цэнь Юймина, услышав уведомление, взял телефон, посмотрел и, спустя долгую паузу, с улыбкой опустил его, глаза его были наполнены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Фу Сяонань прибыл в отель, он был поражён появлением множества знаменитостей. Сотни охранников отгородили зону безопасности на расстоянии ста метров, а вспышки фотокамер папарацци не прекращались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Фу Сяонань широко раскрыл глаза. — Я не звал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Сун Цюань подошёл сзади, поправив воротник рубашки.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Доброе... — Фу Сяонань не стал вдаваться в подробности, а указал вперёд. — Что тут происходит? Я не звал этих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из-за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Вы, ребята, слишком любезны. Мы с Яанем женимся, а вы устроили такое шоу. Спасибо, братцы, вы настоящие друзья! — Фу Сяонань воодушевлённо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не выдержал и прижал голову Фу Сяонаня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Ты что, хочешь украсть невесту? Зачем ты меня обнимаешь? — зашумел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Внимательно посмотри, что написано на моём нагрудном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присмотрелся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Жених?! — Фу Сяонань оттолкнул Сун Цюаня, его лицо выражало возмущение. — Негодяй! Так ты пришёл, чтобы украсть Яаня? Забудь! Я здесь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 «...» Иногда так хочется вскрыть голову Фу Сяонаня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Сун Цюаня стало мрачным, насмотревшийся на развлечение Лу Цзинъи вмешался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Сяонань? Сегодня эти знаменитости пришли на свадьбу Сун Цюаня и Цэнь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 месте завис, причём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про себя подумал, что хорошо, что он живёт по расписанию и успел всё переварить, иначе тоже оказался бы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пары, несмотря на разницу в возрасте, в итоге пришли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высших руководителя корпорации Гу одновременно поженились, и до этого не было никаких утечек информации. Хорошо, что Цэнь Юймин упомянул об этом, иначе общественность узнала бы о событии только после его завершения. Это определённо был самый загруженный день для отдела по связям с общественностью корпорации Гу, и начальник отдела уже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узнал новость,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отель «Мириады звёзд» и, наконец, выдавил из себя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Фу Сяонаня и Лу Цзинъи были в восторге. Они не только смогли стать свидетелями торжества, но и увидели множество знаменитостей. Все были счастливы, атмосфера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найти что-то негармоничное, то это, несомненно, был бы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углу, три высших руководителя окружили главу корпорации Гу, каждый с бутылкой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который за годы своей карьеры привык ко всему, впервые почувствовал дрожь в сердце, но внешне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сегодня доставлять мне неприятности, лучше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Переработка? — усмехнулся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Штрафы? — Лу Цзинъи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подвёл итог Сун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 Хоть они и звери, я всё же пойду. Мой Сяо Су,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заставляете меня пить, я не соглашусь. Должна быть какая-то причина, — Гу Янь размял запястья. — Может, сыграем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Фу Сяонань подпрыгнул на месте. — Раньше, когда ты женился, тебе благоволила богиня удачи. Но сегодня удача на нашей стороне, и я не верю, что мы не сможем тебя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и Лу Цзинъи: «...» В их сердцах промелькнул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Фу Сяонань спустился с этажа, держа в руках пустую бутылку, его взгляд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лёгкостью хлопнул в ладоши, глядя на оставшихся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и Сун Цюань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позаботиться о родных и друзьях,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бросил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улыбнулся. Что поделать, просто везёт. Мистика не спасает неудачников, и удача не меняет судьбы. Почему Фу Сяонань никак не может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тебе было лезть с топором к мастеру? — Чжэн Яань усадил Фу Сяонаня, сунув ему чашку тёплой воды. — Я уже предупредил своих, больше пить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ухватился за руку Чжэн Яаня, погладил её, а затем посмотрел в сторону, где сидела бабушка Чжэн Яаня, что-то ела и, встретив его взгляд, заискивающе улыбнулась. Фу Сяонань лишь кивнул, не ответив. Он давно говорил, что, кроме Чжэн Яаня, не будет считать других членов семьи Чжэн своими. Лишь отца и мать Чжэн он мог немного принять, остальные были слишком меркантильными, и его внутренний бунтарь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счастлив, — улыбнулся Фу Сяонань Чжэн Яаню. — С сегодняшнего дня мы настоящие мужья.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тоже улыбнулся, подняв взгляд и увидев, как Гу Янь спускается с этажа невредимым. Он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найду Линь Су. Сегодня я обязательно устрою Гу Яню хороший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бросился в объятия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Линь Су умел играть в разные игры, но с тех пор, как Гу Янь взял его под свою опеку, он словно оказался в теплице. Поэтому, увидев принесённые Чжэн Яанем игральные кости,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сыграем, — Чжэн Яань сел напротив Линь Су. — Если проиграешь, не пей, пусть Гу Янь пьёт,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на секунду,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Сяонань сильно проигрался? Ты пришёл восстановить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Чжэн Яань замялся. — Это не важно. Просто играешь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Играю, — кивнул Линь Су. — Сегодня вы устраиваете банкет, всё решаете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никогда не знал, что удача может быть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были простыми: у каждого в стакане пять костей, вместе десять. Максимальное значение — десять шестёрок. Если Чжэн Яань первым называл число, Линь Су должен был назвать большее. Если кто-то не верил, он мог проверить. Если число оказывалось верным, проигравший пил, если нет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раундов Чжэн Яань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кости — всего одна шестёрка. Линь Су назвал шесть шестёрок. Неужели у него все кости были шестёрками? Чжэн Яань в ярости проверил, и оказалось,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невинно, видя, как Чжэн Яань выпил четыре стакана,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не поддавайся мне, играй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 «...» Я не поддавался, я хотел уложить Гу Яня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пришёл, бутылка была уже почти пуста. Его лицо потемнело, он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усадил Гу Яня. — Брат Янь, я должен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объяснил Линь Су. — У меня был хороший шанс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выпью за тебя, — Гу Янь уже взял стакан, но Чжэн Яань выхватил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тут играть? — Гу Янь взял кости, начав их вертеть. —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