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Цюань не стал медлить, прямо прижал человека к туалетному столику, одной рукой защищая талию Цэнь Юймина, другой грубо раздвинул его ноги и надавил посередине, с удовлетворением услышав глухой стон Цэнь Юймина. Сун Цюань с полуулыбкой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 сокровище,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задыхаясь, ответил Цэнь Юймин. —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 Сун Цюань придвинулся к нему вплотную. — Если сравнивать с этим сокровищем, ты явно не мой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за занавеской с одной стороны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резко оттолкнул Цэнь Юймина за спину и строго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фигурка, дрожа, вышла наружу. Цэнь Юймин присмотрелся: разве это не актер на третьей роли? Еще и новичок, только вошедший в шоу-бизнес, обычно очень осторожный и вежливый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 новичок испугался до слез. — Я просто зашел переодеться,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с мрачным лицом анализировал правдивость этих слов, но Цэнь Юймин уже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уже хотел повернуть и уйти, но услышал холодный голос Сун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почувствовал, что жизнь висит на волоске. Парень брата Мина такой страшный,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 новичок всхлипывал. — Я не знал, что вы с братом Мином придете в гримерную смотреть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с трудом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можно говорить,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Новичок кивал как чесалка.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Цюаню тоже было забавно, но он сохранил серьезное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новичка Цэнь Юймин обнял Сун Цюаня за плечи и подул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до чего ты его испугал.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я что, не могу с тобой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Юймин вышел снова, его походка была немного неустойчивой. Сун Цюань как раз пришел в себя, дал паре указаний маленькому ассистенту, сел в машину и уехал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Бесчувственный, сразу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ассистент промолчал: «Здесь же столько народу, вы бы закрывали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свадьбы приближалась, и Фу Сяонань становился все бодрее от радости. В этот день на утреннем собрании он снова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Восемнадцатое августа, все, не забывайте.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вдруг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женюсь! — ответил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Лу Цзинъи сделал вид, что узнал об этом только сейчас, и достал из-под стола пачку приглашений. — Я тоже женюсь восемнадцатого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высшие руководители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скрестил руки на груди и откинулся назад, спокойно наблюдая за их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взгляды Лу Цзинъи и Фу Сяонаня встретились, Сун Цюань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весело рассмеялся 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восемнадцатого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напряг все силы, чтобы не подойти и не задушить Гу Яня. Этот человек всегда задевает больное.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имел в виду, что сейчас утреннее собрание, об этом поговорим после, — Сун Цюань постучал по столу дважды. Даже если он и хотел жениться на Цэнь Юймине, это не могло быть сейчас. Куча дел, да и Цэнь Юймин сейчас на пике карьеры, фанаты в основном состоят из женщин. Если бы не прочный фундамент, заложенный в ранние годы, боюсь, в момент объявления об отношениях фанаты Цэнь Юймина разорвали бы его на клочки. Сейчас жениться — это значит действовать наперекор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совсем не завидовал. Совсем не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посмотрел на Сун Цюаня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что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спокойно раздал приглашения всем, и когда очередь дошла до Гу Яня, Бог Гу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два банкета за один день, боюсь, я не успею посетить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обернулся и обменялся взглядами с Фу Сяонанем: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можем устроить вместе, арендовать весь отель, я на первом этаже, он на втором. Господин Гу не волнуйтесь, обязательно напою вас так, что вам будет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подумал: «Ага, вот тут-то меня и поджидали».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Цзинъи было проще, чем у Фу Сяонаня, в основном он пригласил близких родственников и друзей, коллегам компании будет удобно ходить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Янь заранее учуял кризис, накануне вечером приготовил лекарство от похмелья и собрался на следующий день сражаться с этими ублюдками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вымывшись, лег головой на колени Гу Яня, позволяя юноше вытирать ему волосы. Сейчас как раз начало осени, он каждый день чувствовал сильную усталость. — Яань и Чу Шань женятся, какой подарок нам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Гу Янь поднял Линь Су, чтобы вытереть ему волосы сзади. — Я уже перевел,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Угм, — Линь Су закрыл глаза, обнажив белую шею, от вида которой у Гу Яня зачесалось сердце. Он все время подозревал, что его ребенок растет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Сун Цюань, завернутый в серый шелковый халат, сидел на диване и пристально смотрел на журнал на столе, не зная, что думать. У него была странная привычка: когда он отдыхал дома, он не любил носить нижнее белье и так ходил. В сочетании с тем, что хотя ему уже за тридцать, его энергия была по-прежнему крайне бурной, он несколько раз измотал Цэнь Юймина до полусмерти, из-за чего Цэнь Юймин, увидев его в таком виде, привык обходить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Цэнь Юймин не стал обходить. Не то что не стал обходить, он медленно подошел к Сун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пришел в себя, на лице была улыбка, он поднял бровь и посмотрел на Цэнь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кожа стала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ничего не сказал, его глаза блеснули, он медленно присел перед Сун Цюанем, не дав Сун Цюаню среагировать, почувствовал, как его мягко обхватили губами, он резко замер, через несколько секунд удобно прищурился и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Цэнь Юймин долго скитался по шоу-бизнесу, в этом вопросе он был довольно неопытен, но именно эта неопытность заставляла Сун Цюаня при одной лишь мысли иметь желание прижать человека к себе. Когда он был готов к извержению, Сун Цюань немедленно подтянул Цэнь Юймина вверх, испачкав пижаму и одеяло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Я еще хотел проглотить немного, — губы Цэнь Юймина были алыми, было видно, как старательно он старался только что. Он совершенно не смущаясь сел лицом к лицу на бедра Сун Цюаня, тоже не надев нижнее белье, они просто прижались друг к другу, взгляд Сун Цюаня стал темнее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хорошо обслужил Сун Цюаня, затем сам ввел тот огромный член в себя, из-за того, что принял слишком быстро, весь человек не смог выдержать и издал глухой стон, сразу упав на плечо Сун Цюаня. Сун Цюань по инерции обхватил его талию. Старая травма Цэнь Юймина от падения с здания в прошлый раз еще не зажила полностью, как раз этот человек каждый день только знал, как соблазнять людей. Сун Цюань с очень хорошим ритмом мягко двигался вверх, подойдя к уху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есть дела, которые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Юймину было слишком комфортно, чтобы говорить, подождав, пока привыкнет,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Цюань, если я буду вести себя хорошо, ты в будущем со мной поженишься?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подумал, что дела Фу Сяонаня и других тоже задели Цэнь Юймина,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не спокоен, — Цэнь Юймин прикусил губу, надавил на плечи Сун Цюаня. —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перевел дыхание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снимать, но кроме съемок, то, чего я больше всего жду — это жить вместе с тобой, законным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Цюаня в голове немного путаница: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только на словах, — Цэнь Юймин обнял шею Сун Цюаня, немного с обидой. — Брат Цюань, тебе уже тридцать восемь, мне в этом году тоже исполнится тридцать один, уже не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на этот раз услышал другой подтекст, он оттолкнул Цэнь Юймина, не прекращая движений внизу, низким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Цюань, давай тоже поженимся, — Цэнь Юймин сказал эту фразу, и глазницы тут же покраснели. — Звездный путь, титул лучшего актера — для меня это не так важно, достаточно, чтобы можно было прокормить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Юймин, ты должен знать, что как только новость о твоем браке разлетится, если захочешь вернуть все назад,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ты, — голос Цэнь Юймина был хриплым, но глаза были чистыми, как после мытья водой. — Даже если в будущем буду играть второго плана для других, в год буду снимать только один-два… мм… один-два фильма тоже ладно, в любом случае денег, заработанных мною за эти два года, достаточно, я могу прокормить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словами в глазах Сун Цюаня зашуршало пламя, готовое в любой момент стать пожарищем, частота движений становилась все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выпрямил подбородок Цэнь Юймина, жестко поцеловал его, пока не покусал губы до боли, только потом отпустил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в последний раз, ты хорошо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Юймину было и трудно, и сладко, все лицо было в поту, но он все же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Цюань, я хочу жениться на тебе, я хочу быть твоим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