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разошлись только к полуночи. Гу Янь выпил ровно столько, чтобы оставаться в норме, и, наслаждаясь лёгким ветерком, вернулся в спальню вместе с Линь Су. Не стал больше мучить своего малыша, и они сразу же заснули. Завтра предстоит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 Янь спал в полудрёме, когда его разбудил звонок телефона. По привычке он одной рукой прикрыл ухо Линь Су, а другой прикрыл микрофон и быстро вышел из спальни. Взглянув на экран, он увидел, что звонит Лу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на том конце провода говорил чётко и спокойно, явно уже пришедший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тебе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раздражённо ответил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Сяонань собирается прыгнуть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усомнился, правильно ли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Сяонань сейчас хочет прыгнуть с крыши, я внизу, но сомневаюсь, что смогу его поймать с такой высоты, — Лу Цзинъи говорил совершенно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 лицом, полным вопросов, окончательно проснулся от такого известия и, нахмурившись,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локацию, я быстро приведу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Цзинъи оставался спокоен. — Постарайся побыстрее, а то боюсь, что он разобьётся на куски, будет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действительно сидел на крыше шестиэтажного здания, а Чжэн Яань внизу был вне себя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Не заставляй меня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посмотрел на Чжэн Яаня, и на него нахлынула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стыдно показываться на глаза!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поправляя пиджак, подошёл и, увидев, что перед Фу Сяонанем стоит ограждение, на которое он опирается, успокоился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вчерашнего «Ифудодо»?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старый пёс! — резко крикнул Фу Сяонань, после чего указал на Лу Цзинъи. — Где Чу Шань? Пусть приползёт ко мне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с невинным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Шань ещё спит, когда проснётся, делай с ним что хочешь, ладно? Но, знаешь, ты пел довольно хорошо,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 Фу Сяонань закричал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огляделся и заметил Сун Цюаня, который стоял неподалёку под деревом, явно ещё не пришедший в себя. Подойдя к нему, он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послушно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был без пароля, и на экране заставки была фотография Цэнь Юймина. Мужчина с приподнятыми глазами излучал особый шарм. Гу Янь внутренне содрогнулся, но нашёл в аудиобиблиотеке запись с прошлого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 Гу Янь помахал телефоном в сторону Фу Сяонаня. — Я считаю до трёх.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до трёхсот, я не спущусь! — Фу Сяонань шмыгнул носом. — Мне стыдно перед земляками!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нажал на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слушая это, он снова подумал, что Фу Сяонань дышал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Фу Сяонань чуть не лопнул от злости. — Сейчас спускаюсь!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сдерживая смех, остановил запись и посмотрел на Чжэн Яаня, у которого тоже дрожали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обнял Фу Сяонаня за плечи, крепко удерживая его,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брат? Рано утром всех нас заставил побегать. Не переживай, эта запись не утечёт, вчера ты спел всего пару строк, все были пьяны, и только Сун Цюань успел записать. Даже если она попадёт наружу, мы найдём источник и поможем тебе устранить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Фу Сяонань, уже почти успокоившись, тут же схватил телефон и удалил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Гу Янь подтвердил. — Ладно, идите в ресторан, я пойду за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всё ещё спал. Молодой человек лежал на мягкой кровати, его пальцы, выглядывающие из-под одеяла, блестели под солнечным светом. Пижама сбилась, обнажая белоснежную ключицу.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осторожно сел рядом с Линь Су, долго смотрел на своего малыша, пока не пришло сообщение от Фу Сяонаня с напоминанием. Тогда он тихо разбудил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Дорогой, вставай, идём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Линь Су перевернулся и, сжавшись, положил голову на колени Гу Яня. — Не хочу вставать, хочу ещё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поспишь, — Гу Янь погладил Линь Су по спине. — Хорошо, если не позавтракаешь, к вечеру опять будет гипогликемия.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здоров, — Линь Су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быстрее, — Гу Янь был терпелив, раз за разом мягко будил Линь Су, пока тот окончательно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ресторан, там уже было полно гостей, которые ещё не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Гу, сюда! — помахал рукой Чэнь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выпив чашку каши, наконец-то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 на будущее: на моей свадьбе такого не будет. Другие женятся, а я чуть не потерял полжизни.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плохо пьёте, — Лу Цзинъи безжалостно раскрыл правду, заодно положив кусочек холодной говядины в тарелку Чу Шаня, который почти уткнулся лицом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Гу Яня, Лу Цзинъи не был таким мягким. Независимо от того, как поздно Чу Шань лёг спать накануне, Лу Цзинъи не говорил ни слова, но на следующий день тот должен был встать строго по расписанию. После нескольких таких случаев Чу Шань становился послушным на какое-то время, но в его крови был заложен дух азарта, и, как только боль от ранних подъёмов проходила, он снова начинал шалить. Как говорил Чу Шань: «Один раз задержался — один раз получил удовольствие, постоянно задерживаешься — постоянно получаешь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сколько он лёг спать вчера? Лу Цзинъи, потирая мочку уха Чу Шаня, вспомнил, что, кажется, в четыре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где наш знаменитый Цэнь Юймин? — спросил Лу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 Сун Цюань ответил. — У него сбитый режим, я всё ещё пытаюсь его наладить. Сегодня он точно не встанет.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сел и начал есть тарталетку, а закончив,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планируете делать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пить, — Фу Сяонань замотал головой, как маятник.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ещё до обеда Фу Сяонань уже сидел вместе с Цао Дачжуаном, и их взгляды были мутными.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счёта за отель оплатил Гу Хаошэн, оставив остаток на Гу Яня. В конце концов, он уже стар и не поспевает за молодыми, поэтому днём он вместе с Цинь Мяо отправился домой. Перед отъездом Гу Янь остановил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Заберите Гу Хуаня с собой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и так недостаточно простора? Гу Янь, не перегибай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сколько длился ваш с мамой медовый месяц? Хочешь, я посчитаю? Я просто хочу провести несколько спокойных дней с Линь Су, а потом мне ещё нужно работать в Корпорации Гу.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Гу Хаошэн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Гу Хуань всё ещё ждал, когда Линь Су вернётся, но вместо этого его забрал дедушка, несмотря на сопротивление, обратно в старый особняк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три дня все веселились вместе, ели и пили, а затем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день, когда все пришли в компанию, кроме Бога Гу, все были в полном упадке.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Гу Яня такая удача в картах? — спросил Фу Сяонань у Лу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тоже был не в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эффект свадебного баффа. Попробуй, когда сам женишься.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услышав это, поднял голову и подумал, что Лу Цзинъи настоящий пройдоха.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бодро вошёл в офис и, увидев своих подчинённых, похожих на увядшие баклажаны,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начнём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Перспективы развития Корпорации Гу действительно очень хороши, и Гу Янь умеет выбирать людей. Фу Сяонань и другие, хоть и не говорят лишнего, но все имеют свои принципы и на своих местах выполняют свои обязанности, так что Гу Яню даже не нужно их подгонять.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прибыль за этот месяц выросла на восемь процентов по сравнению с прошлым месяцем. Хотя прогресс медленный, но всё же неплохо, — сказал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хотел дать Гу Яню кулаком. Он даже не смотрел, насколько средняя прибыль Корпорации Гу превышает рыночную. Это из-за малого пространства для роста, что прибыль увеличилась всего на восемь процентов, что уже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Янь знал, что в будущем все перемены в деловом мире будут зависеть от 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сможет спокойно содержать своего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совещание закончилось, и Сун Цюань, с болью в спине, вернулся в свой кабинет, поставив красный крест на пункте «выпивка». Только он сел, как младший помощник зашёл с чашкой: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это оставил Цэнь Юймин, сказал, что это бодрит. Пейте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идите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конечно же, увидел сообщение от Цэнь Юймина.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у режиссёра Фэна сегодня заканчиваются, думаю, вернусь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с удовлетворением закрыл телефон и приступил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съёмочной площадке Цэнь Юймин уже пятый раз снимал сцену с подъёмом по лестнице, весь в поту, но последний дубль всё равно не удался. Он взял воду у младшего помощника и залпом выпил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