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Су проплывали круги, он погрузился в пучину ощущений и инстинктивно обнял Гу Яня. Даже когда его снова и снова пронзали, он никогда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Су почувствовал,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у него не было сил даже поднять руку. Затем кто-то поднял его и начал массировать бедра и поясницу, с легкой неуверенностью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слишком жесток…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день особенный, да и ты слишком соблазнителен, — Гу Янь поцеловал уголок его губ.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рисовую кашу с легкими закусками. Каждый раз, когда Гу Янь доводил Линь Су до изнеможения, он ел именно это. Линь Су сидел на коленях Гу Яня, его рука с ложкой дрожала, но после еды он почувствовал себя лучше. Он посмотрел в окно, где уже полностью стемнело: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вечера, — Гу Янь поднес к его губам немного яичного суфле. — Ешь еще, скоро я выйду развлекать гостей.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выйду, — без колебаний ответил Линь Су. Сегодня была его свадьба с братом Янем, и он бы выполз, если бы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у него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перед тем как открыть дверь, Гу Янь с улыбкой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дверь, и Линь Су увидел за галереей с глициниями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 этого дошли?!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свадебная площадка была ярко освещена, и, приблизившись, можно было почувствовать сильный запах алкоголя. Пьяные спали прямо на земле, мужчины и женщины либо расслабленно лежали, либо сохраняли достоинство, но это, несомненно, была вакханалия, устроенная на деньги, роскошь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хотел что-то сказать, как вдруг почувствовал, что рядом никого нет. Он обернулся и увидел, как Фу Сяонань сбил Гу Яня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возьми… — Фу Сяонань с горечью в голосе. — Ты увел Линь Су в тихое место для романтики, а знаешь, через что прошли твои братья? — Он дрожащей рукой показал цифру «восемь». — Целых восемь часов я не слезал со стола, Сун Цюань уже вырвал,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 его компания были группой поддержки Гу Яня. Когда он объявил об этом, кроме Сун Цюаня, который насторожился, остальные были рады. Кто бы мог подумать, что Гу Янь их так подставит!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притворился пьяным и пролежал на диване четыре часа, не шелохнувшись! — Фу Сяонань всхлипнул,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Гу Янь оттолкнул Фу Сяонаня. — Мы найдем Лу Цзинъи, сегодня он доползет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неподалеку пил сок, увидев Линь Су, он помахал ему рукой. Они оба были в состоянии, когда алкоголь был им противопоказан, и Линь Су с улыбкой сказал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идите развлекайтесь, я пойду к Яаню.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согласился, но все же проводил Линь Су к Чжэн Яаню, а затем, пока тот брал еду, сунул Яаню бутылку с лекарством. Чжэн Яань понял и кивнул,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Янь повернулся и обменялся взглядом с Фу Сяонанем, и они с криком бросились к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бдительность заставила Лу Цзинъи мгновенно открыть глаза, но он все равно опоздал, едва не получив удар от двух «мешков», летящих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спаси! — Лу Цзинъи едва высунул голову из объятий Гу Яня, протягивая руку к Чу Шаню, проходившему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ел мороженое, рядом с ним шагал Юй Цянь, и они, продолжая есть, наблюдали за происходящим. В конце Юй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быть на пиру и не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погладил Юй Цяня по голове, улыбнувшись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Лу Цзинъи похлопал Фу Сяонаня по спине. — Встань, я буду пить,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ночная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заказал хороший алкоголь, не слишком крепкий, чтобы после нескольких походов в туалет в желудке снова оставалось место, и пить было не слишком тяжело. Сун Цюань только что вернулся после рвоты у дерева, как Гу Янь схватил его и заставил выпить еще одну рюмку. Он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Фу Сяонань, настроение Сун Цюаня сейчас было похоже на то, как если бы он трахнул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издали поднял бокал в сторону Сун Цюаня, с явной насмешкой в глазах. Ведь в прошлом, когда Сун Цюань работал с ним, он не напивался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Мяо, тем временем, сидела с Вэнь Вань и обсуждала сюжеты будущих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выпил две бутылки, и, кроме легкого головокружения, чувствовал себя нормально.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пить — это смерть, давайте сменим игру,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Фу Сяонань открыл еще две бутылки. — Ты притворялся мертвым четыре часа, так что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глубоко вздохнул и с решимостью обреченного выпил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Сун Цюань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него, решив, что он уже не боец, и стоит опасаться только Фу Сяонаня и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Цзинъи допил, они сели играть в карты. Гу Янь играл просто идеально, Лу Цзинъи с трудом, Сун Цюань был не человеком, а Фу Сяонань оказался в конце. Он чесал голову, затем проиграл шесть раундов подряд, и за каждый проигрыш выпивал по стакану. После шести стаканов он уже был как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Фу Сяонань поднял руку. — Я чувствую, как энергия в даньтяне поднимается, дайте мне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Гу Янь, с ясным умом, слегка постучал картами по столу. — Вернешься 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Сун Цюань с грохотом упал на стол. Цэнь Юймин заметил это и встал, но Чжэн Яань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пьют, они знают,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они,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[Ш-ш-ш…] — В ушах каждого раздался звук микрофона. — Эй,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почувствовал неладное. Он поднял голову и увидел, что Фу Сяонань держит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бросился остановить его, но Цэнь Юймин потянул его обратно,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Сяонань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что… — Фу Сяонань кашлянул, огляделся и увидел только что проснувшегося Цао Дачжуана. Он помахал ему рукой,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брат женится, и я очень рад. Чтобы выразить свое восхищение, я и мой старый друг и одноклассник — красавец Цао Дачжуан — исполним для вас песню «Друг»!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и Цао Дачжуан, воодушевленный, попытался взобраться на сцену, но это оказалось непросто, и в конце Фу Сяонань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вздохнул с облегчением, хорошо, что это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заиграла музыка, у Чжэн Яаня взорвалась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закашлялся, с сомнением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Фу Сяонань такой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с подозрением послушав несколько секунд, понял и начал…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начал дышать, нарочито, смешно, но его низкий голос заставил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не песня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«Вэйфэн Тантан».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стоял у пульта, улыбнулся и, доев последний кусочек мороженого, скромно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Янь и Гу Хаошэн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неизвестно когда проснувшись, судорожно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Снимайте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уже начал петь, а Цао Дачжуан стоял рядом, хмурясь. Он подумал и понял,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внизу показывал Цао Дачжуану, как двигаться,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понял и, хотя не мог петь, начал импровизировать с танцем. Картина была просто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покраснев, бросился на сцену и сбил их с ног. С микрофоном раздался звук [Ш-ш-ш…], и комедия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вскочил,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злобно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стыдно! — Гу Янь был в восторге. 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тоже поддерживали: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бис! На бис!.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