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вошел в конференц-зал и сразу получил три полных укора взгляда. С улыбкой он оглядел Фу Сяонаня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Фу-цзян,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задержался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разбирая документы,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я ушел в семь, но потом работал над программой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выглядел так, будто потерял вкус к жизни, размышляя, есть ли шанс вернуться на должность особого помощника. Но он сам отверг эту мысль. Гу Янь заманил его на эту позицию с особым усердием. В день назначения он подписал контракт, обязывающий его служить корпорации Гу как минимум три года, иначе штраф разорит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я всегда на пути к переработке.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одобрительно кивнул,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наших руководителей. Остальные,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Яня Линь Су, держа планшет, посмотрел фильм, а затем, почувствовав сонливость, не пошел в переговорную, а просто укрылся пледом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кто-то тихо открыл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Гу-цзун? — тихо позвала женщина лет двадцати пяти с типичным внешним виду блогера. Она была одета крайне неподобающе. Ее глаза с любопытством осмотрели комнату, и, не найдя никого, она выглядела разочарованной. Но затем ее взгляд упал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ее глазах загорелся гнев. Она быстро подошла к дивану и наклонилась, рассматривая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всегда был чувствителен к внешним раздражителям. Даже во сне он почувствовал недоброжелательный взгляд. Он медленно открыл глаза и, увидев перед собой лицо, напоминающее змею,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спине, и он резко отодвинулся, начав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прикрывая рот, сразу же отошел от нее. Духи, которые она использовала, буквально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вернувшись с водой, услышала звуки и тихо постучала в дверь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Линь-шао,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говорить из-за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почувствовав неладное, сразу открыла дверь и, увидев женщину, почувствовала,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дура! Что она натворила?!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Линь-шао, как вы? — Помощница быстро налила воды и подала Линь Су. Он сел на стул, махнул рукой и, держась за грудь, не сказал ни слова. Честно говоря, любой бы испугался, оказавшись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выгони ее, — хрипло сказал Линь Су,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 такая? Выгоняете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 вошли Гу Янь и Сун Цюань. Увидев происходящее, Гу Янь на секунду замер, а затем быстро подошел к Линь Су. Он присел перед ним, внимательно изучая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чуть не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Гу-цзун, я всего лишь вышла за водой и не знаю, как эта женщина сюда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проигнорировал их, беспокоясь о состоянии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Линь Су был бледен. Он снова осознал, что его сердце не в порядке. Оно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посмотрел на женщину,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Цаньцань, первая звезда платформы «Звёздный свет», в прошлом месяце набрала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Цаньцань, почувствовав облегчение, поспешила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использовать свое тело для продвижения, часто без предупреждения заходит в офисы высшего руководства «Звёздного света». Видимо, ты привыкла к этому и решила, что в корпорации Гу можно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Цаньцань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ошиблась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на самый верхний этаж, прямо в офис Гу-цзуна, и говоришь, что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 за словами! — закричала Чжоу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с усмешкой посмотрел на нее, его тон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что такое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Медиаиндустрия корпорации Гу имела абсолютную власть в шоу-бизнесе. Не только Чжоу Цаньцань, но и сама платформа «Звёздный свет» могла быть куплена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Цаньцань моментально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Линь Су на руки и отнес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Цаньцань хотела что-то сказать, Сун Цюань сделал жест остановки, искренне посоветовав: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Гу-цзун не вышел, уходи. И пока есть возможность, зарабатывай деньги, лучше даже подготовь завещание, иначе тебе придется уходить отсюда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Цаньцань, поняв, что Сун Цюань не шутит, тут же выбежала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улыбаясь сквозь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Сун-цзун, зачем ты ее так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напугал? — Сун Цюань указал на переговорную. — Если Линь Су плохо, нам всем несдобровать. И ты тоже, недоглядела, пустила ее сюда. Забудь о премии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снова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Линь Су перестал кашлять, но голос все еще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Янь, просто она подошла слишком близко,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говори, — Гу Янь нахмурился. — Сердце не болит? Может,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Линь Су лежал на кровати, обнимая руку Гу Яня. — Не ругай Сяо Чжу, она всего лишь девушка, не стоит ее так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отдохни,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про себя. Он смог защитить Сяо Чжу, но та женщина точно потеряет все. Что ж, пусть так и будет. Судя по всему, она не из хороших. Десять лет назад, независимо от пола, Линь Су бы уже ударил ее. Но за эти годы, под влиянием Гу Яня, он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вышел, Сяо Чжу чуть не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Янь был мрачен. — Сяо Су сказал, что не винит тебя. Пока оставляю это на твоей совести. Если еще раз впустишь такой мусор, сразу увольняйся!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с горящими глазами, подумала: черт! Она готова служить Линь Су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Чжоу Цаньцань, — Гу Янь посмотрел на Сун Цюаня, его глаза были полны мрака. — Максимум через полчаса я хочу видеть ее компромат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Цаньцань была именно тем типом, кто продвигался за счет связей и любил пинать лежачего. Раньше ее кто-то защищал, но теперь, когда Гу Янь решил ее уничтожить, она точно не сможет оправдаться. Через двадцать минут четыре негативные новости о Чжоу Цаньцань попали в топ хэштегов. Учитывая, что у нее уже были старые счеты, реакция была мгновенной. Даже внутри платформы «Звёздный свет» многие выступили против нее, в том числе и топовые звезды. Чтобы успокоить общественность, платформа в тот же вечер объявила о блокировке Чжоу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 эти новости, без эмоций закрыл телефон и, улыбнувшись, начал играть с Гу Хуанем. Судя по всему, она действительно заслужила это. Эта женщина умудрилась поссориться со всеми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стоя на балконе и разговаривая по телефону, 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блокировки этой змеи многим известна. Я хочу, чтобы все поняли: кто тронет Линь Су, тот умрет. Используя этот момент, самое время устроить для него великолепную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Мяо, слушая это, вздохнула. Ее сын использовал этот случай, чтобы показать всем, что Линь Су — его главный приоритет. Если бы эта змея сразу узнала Линь Су и поняла его место в сердце Гу Яня, осмелилась бы она так поступить? В конце концов, многие наблюдали за браком Гу Яня и Линь Су, и им не хватало только впечатляющей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ж… видеть, как Линь Су и ее сын устраивают свадьбу, было бы для Цинь Мяо самым большим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устрою вам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хочешь, — Гу Янь открыл дверь балкона. — Главное, чтобы было грандиозно, иначе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Цинь Мяо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положил трубку и медленно подошел к Линь Су. Он легонько пнул Гу Хуаня, сел и взял руку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ковер, и пинок был очень легким. Линь Су, увидев, что Гу Хуань снова весело ползает,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свадьбу, — серьезно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свадьбу, — Гу Янь лег на колени Линь Су. — Теперь все стабильно, и я хочу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наклонился и поцеловал Гу Яня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устроим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