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же последовала неконтролируемая реакция организма. Цэнь Юймин лежал на кровати, его рвало до тех пор, пока не вышла желудочная жидкость. Он чувствовал себя настолько плохо, что глаза покраснели. Медсестра, которая за ним ухаживала, была фанаткой и узнала его. Сун Цюань не мог терпеть её взгляды, а когда Цэнь Юймин смотрел на него с таким жалобным выражением, он полностью сдался и сам взялся за дело, даже не наняв 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Цюань действительно не испытывал отвращения. Его брезгливость словно исчезла, уступив место сильной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почему директор Гу и молодой господин так хорошо обращаются со своими партнёрами. Когда ты по-настоящему любишь кого-то, ты начинаешь считать его радости и печали своими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на мгновение остановился, похлопывая Цэнь Юймина по спине. Последний туман в его сердце рассеялся, и солнечный свет, пробиваясь сквозь ветви, согрел его душу. Он вдруг осознал, что любит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Цюань… — Цэнь Юймин проснулся, но его мозг был словно в тумане. — Я знаю, что человек рядом с ним — это тот, кого он любит. Он знал, что Сун Цюань был крайне равнодушен к чувствам, поэтому инстинктивно хотел удержать его. За все годы своей карьеры в шоу-бизнесе он никогда искренне не любил никого и ничего, не считая, что это может принадлежать ему. Но только Сун Цюань был для него недосягаемой звездой, и Цэнь Юймин чувствовал, что, если лестница будет чуть выше, он сможет дотянуться до края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только ты, веришь? — хрипло прошептал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вздрогнул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Цэнь Юймин слабо усмехнулся. — Думаю, ты не поверишь. Такие, как я, в твоих глазах наверняка грязны до нельзя. Неудивительно, что каждый раз, когда мы занимаемся любовью, ты используешь презерватив. Боишься, что я заражу тебя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опешил. Нет, он слышал, что это вредно для организма, и беспокоился, что Цэнь Юймину будет некомфортно. Как это могло быть понято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Цюань, пока ты не найдёшь свою настоящую любовь, позволь мне остаться рядом, — бессознательно проговорил Цэнь Юймин. — Пусть даже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Сун Цюань сжал его, чувствуя боль в груди. — Я никогда так не думал. Давай обсудим это, когда ты поправишься,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казалось, понял, медленно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пришедшая сменить лекарство, с удивлением смотрела на Сун Цюаня и Цэнь Юймина, словно не могла поверить своим глазам. Сун Цюань, заметив это,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рядом с Гу Хаошэном десятилетия, Сун Цюань не был простым человеком. Если бы он не был предан директору, он бы наверняка занял своё место в деловом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получив такой взгляд, почувствовала, как по коже побежали мурашки, и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состояние Цэнь Юймина окончательно стабилизировалось, Сун Цюань позвонил Гу Яню, чтобы попросить несколько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даже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температура, — Сун Цюань поправил одеяло рядом с лежащим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Янь сказал с наставническим тоном. — Сун Цюань, я вижу, ты действительно вкладываешь душу в Цэнь Юймина. Если вы будете вместе, как ты, особый помощник, сможешь соответствовать такой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замер. Действительно,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есть вакансия заместителя генерального директора,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планирую уйти на пенсию через несколько лет. Разве вам недостаточно Фу Сяонаня и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что, хочу тебе навредить? — Гу Янь усмехнулся. — В тридцать с лишним лет на пенсию? У тебя хватает наглости. Смотри, как только ваши отношения станут публичными, ты сам попросишь хорошую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Янь резко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почувствовал холод в спине. У него возникло ощущение, что, когда Гу Янь привёл Цэнь Юймина в корпорацию Гу, он, возможно, что-то заметил на его лице, а не просто хотел выразить благодарность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Линь Су, жуя закуски,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снова дразнишь особого помощника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дразню? Я искренне забочусь о нём, — Гу Янь подошёл и откусил кусочек вафли, которую только что достал Линь Су. — Ммм,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последнего полного обследования Линь Су были отличными, и Гу Сяожань дал ему разрешение вернуться к нормальной диете. Первое, что сделал Линь Су, — купил кучу закусок и начал есть их в офисе. Брат Янь подстёгивал аппетит, и, глядя на то, как он ест, на душе становилось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зайдём в супермаркет, — Гу Янь обнял Линь Су, слегка приподнял его на коленях и улыбнулся. — Набрал два фунта, это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рассмеялся, обмяк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проснулся на следующее утро. Снаружи светило яркое солнце, и его лучи падали на его тонкие пальцы, делая их слегка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болело так, словно его жгло огнём. Он слегка пошевелился, и кто-то сразу поднёс к его губам стакан воды. Цэнь Юймин подумал, что это его помощник, и, выпив глоток, невольно поднял голову. В этот момент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Сун Цюань не должен был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Одурел? — Сун Цюань поднял бровь. — Ещё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Цэнь Юймин схватил запястье Сун Цюаня и выпил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стакан, они на мгновение погрузились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Цэнь Юймин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начну, — спокойно сказал Сун Цюань, и Цэнь Юймин сразу же напрягся. Обычно, когда Сун Цюань говорил таким тоном, это означало, что он собирается всё объяснить. Его только что поднявшееся настроение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Сун Цюань закончит, Цэнь Юймин опустил голову и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 Сун Цюань сел на кровать и взял руку Цэнь Юймина. После паузы он обдуманно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Юймин,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резко посмотрел на него, в глазах мелькали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давай попробуем, — терпеливо повторил 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значит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будем вместе, как другие пары, — Сун Цюань, видя, как Цэнь Юймин полностью застыл, с улыбкой откинул волосы с его лба. — Тебе уже за тридцать, разве не время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Цэнь Юймин наконец пришёл в себя. Он понял, что имел в виду Сун Цюань, и тут же бросился в его объятия,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давай попробуем. Если всё получится, то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возможно, переборщил, и, боясь напугать Сун Цюаня своей настойчивостью,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пожениться,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всё получится,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как фанат, подумал, что Сун Цюань выглядит так красиво,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давно знал о Сун Цюане и Цэнь Юймине. На самом деле он всегда сочувствовал Цэнь Юймину, но теперь, видя, что их отношения явно улучшились, а Цэнь Юймин выглядел так, словно вот-вот взлетит, он не решался спрашивать, только 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всегда был здоров, но недавно простудился, и, добавив к этому душевные переживания, он болел больше недели. В день выписки Сун Цюань был на работе, но пообещал приехать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Сун Цюань приехал, вход в палату был окружён журналистами. Неподалёку медсестра, которая делала Цэнь Юймину капельницу, давала интервью, оживлённо жестикулируя. Сун Цюань нахмурился, увидев, что Цэнь Юймин и его помощник окружены. Цэнь Юймин был бледен, неловко улыбался и на все вопросы журналистов качал головой. Это был его привычный способ защитить Сун Цюаня — не отвечать, пусть даже в интернете будут злые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толкнул его, и Цэнь Юймин, не удержав равновесия, прислонился к стене, с болью нахмурившись. Гнев Сун Цюаня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оттолкнул журналистов, окруживших Цэнь Юймина, и крепко обнял его, затем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больница, вы что, с ума сошли ради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журналисты, увидев их вместе, пришли в восторг, микрофоны чуть ли не тыкались в рот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с Цэнь Юймином?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такие, — Сун Цюань крепче обнял Цэнь Юймина. — Как вы думаете,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Цэнь Юймина забилось так сильно, что он едва сдерживал себя. Внутри него уже взорвался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Сун Цюань признался перед СМИ! Теперь он официальный!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сев в машину, Цэнь Юймин всё ещё был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только что доставив Цэнь Юймина домой, Сун Цюань услышал резкий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