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же последовала неконтролируемая реакция организма. Цэнь Юймин лежал на кровати, его рвало до тех пор, пока не вышла желудочная жидкость. Он чувствовал себя настолько плохо, что глаза покраснели. Медсестра, которая за ним ухаживала, была фанаткой и узнала его. Сун Цюань не мог терпеть её взгляды, а когда Цэнь Юймин смотрел на него с таким жалобным выражением, он полностью сдался и сам взялся за дело, даже не наняв 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Сун Цюань действительно не испытывал отвращения. Его брезгливость словно исчезла, уступив место сильной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почему директор Гу и молодой господин так хорошо обращаются со своими партнёрами. Когда ты по-настоящему любишь кого-то, ты начинаешь считать его радости и печали своими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на мгновение остановился, похлопывая Цэнь Юймина по спине. Последний туман в его сердце рассеялся, и солнечный свет, пробиваясь сквозь ветви, согрел его душу. Он вдруг осознал, что любит Цэнь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Цюань… — Цэнь Юймин проснулся, но его мозг был словно в тумане. — Я знаю, что человек рядом с ним — это тот, кого он любит. Он знал, что Сун Цюань был крайне равнодушен к чувствам, поэтому инстинктивно хотел удержать его. За все годы своей карьеры в шоу-бизнесе он никогда искренне не любил никого и ничего, не считая, что это может принадлежать ему. Но только Сун Цюань был для него недосягаемой звездой, и Цэнь Юймин чувствовал, что, если лестница будет чуть выше, он сможет дотянуться до края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только ты, веришь? — хрипло прошептал Цэнь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вздрогнул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Цэнь Юймин слабо усмехнулся. — Думаю, ты не поверишь. Такие, как я, в твоих глазах наверняка грязны до нельзя. Неудивительно, что каждый раз, когда мы занимаемся любовью, ты используешь презерватив. Боишься, что я заражу тебя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опешил. Нет, он слышал, что это вредно для организма, и беспокоился, что Цэнь Юймину будет некомфортно. Как это могло быть понято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Цюань, пока ты не найдёшь свою настоящую любовь, позволь мне остаться рядом, — бессознательно проговорил Цэнь Юймин. — Пусть даже как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Сун Цюань сжал его, чувствуя боль в груди. — Я никогда так не думал. Давай обсудим это, когда ты поправишься,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казалось, понял, медленно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пришедшая сменить лекарство, с удивлением смотрела на Сун Цюаня и Цэнь Юймина, словно не могла поверить своим глазам. Сун Цюань, заметив это, холодно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рядом с Гу Хаошэном десятилетия, Сун Цюань не был простым человеком. Если бы он не был предан директору, он бы наверняка занял своё место в деловом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получив такой взгляд, почувствовала, как по коже побежали мурашки, и быстро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состояние Цэнь Юймина окончательно стабилизировалось, Сун Цюань позвонил Гу Яню, чтобы попросить несколько дней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даже не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Цэнь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температура, — Сун Цюань поправил одеяло рядом с лежащим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Гу Янь сказал с наставническим тоном. — Сун Цюань, я вижу, ты действительно вкладываешь душу в Цэнь Юймина. Если вы будете вместе, как ты, особый помощник, сможешь соответствовать такой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замер. Действительно,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есть вакансия заместителя генерального директора, как насчёт…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планирую уйти на пенсию через несколько лет. Разве вам недостаточно Фу Сяонаня и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что, хочу тебе навредить? — Гу Янь усмехнулся. — В тридцать с лишним лет на пенсию? У тебя хватает наглости. Смотри, как только ваши отношения станут публичными, ты сам попросишь хорошую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Янь резко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почувствовал холод в спине. У него возникло ощущение, что, когда Гу Янь привёл Цэнь Юймина в корпорацию Гу, он, возможно, что-то заметил на его лице, а не просто хотел выразить благодарность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Линь Су, жуя закуски,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снова дразнишь особого помощника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дразню? Я искренне забочусь о нём, — Гу Янь подошёл и откусил кусочек вафли, которую только что достал Линь Су. — Ммм,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последнего полного обследования Линь Су были отличными, и Гу Сяожань дал ему разрешение вернуться к нормальной диете. Первое, что сделал Линь Су, — купил кучу закусок и начал есть их в офисе. Брат Янь подстёгивал аппетит, и, глядя на то, как он ест, на душе становилось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зайдём в супермаркет, — Гу Янь обнял Линь Су, слегка приподнял его на коленях и улыбнулся. — Набрал два фунта, это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рассмеялся, обмяк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проснулся на следующее утро. Снаружи светило яркое солнце, и его лучи падали на его тонкие пальцы, делая их слегка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болело так, словно его жгло огнём. Он слегка пошевелился, и кто-то сразу поднёс к его губам стакан воды. Цэнь Юймин подумал, что это его помощник, и, выпив глоток, невольно поднял голову. В этот момент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Сун Цюань не должен был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Одурел? — Сун Цюань поднял бровь. — Ещё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Цэнь Юймин схватил запястье Сун Цюаня и выпил всё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стакан, они на мгновение погрузились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Цэнь Юймин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начну, — спокойно сказал Сун Цюань, и Цэнь Юймин сразу же напрягся. Обычно, когда Сун Цюань говорил таким тоном, это означало, что он собирается всё объяснить. Его только что поднявшееся настроение мгновенно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Сун Цюань закончит, Цэнь Юймин опустил голову и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только думаешь? — Сун Цюань сел на кровать и взял руку Цэнь Юймина. После паузы он обдуманно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Юймин,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резко посмотрел на него, в глазах мелькали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давай попробуем, — терпеливо повторил Сун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значит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будем вместе, как другие пары, — Сун Цюань, видя, как Цэнь Юймин полностью застыл, с улыбкой откинул волосы с его лба. — Тебе уже за тридцать, разве не время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Цэнь Юймин наконец пришёл в себя. Он понял, что имел в виду Сун Цюань, и тут же бросился в его объятия,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давай попробуем. Если всё получится, то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что, возможно, переборщил, и, боясь напугать Сун Цюаня своей настойчивостью,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пожениться,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всё получится,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как фанат, подумал, что Сун Цюань выглядит так красиво, когда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давно знал о Сун Цюане и Цэнь Юймине. На самом деле он всегда сочувствовал Цэнь Юймину, но теперь, видя, что их отношения явно улучшились, а Цэнь Юймин выглядел так, словно вот-вот взлетит, он не решался спрашивать, только 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всегда был здоров, но недавно простудился, и, добавив к этому душевные переживания, он болел больше недели. В день выписки Сун Цюань был на работе, но пообещал приехать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Сун Цюань приехал, вход в палату был окружён журналистами. Неподалёку медсестра, которая делала Цэнь Юймину капельницу, давала интервью, оживлённо жестикулируя. Сун Цюань нахмурился, увидев, что Цэнь Юймин и его помощник окружены. Цэнь Юймин был бледен, неловко улыбался и на все вопросы журналистов качал головой. Это был его привычный способ защитить Сун Цюаня — не отвечать, пусть даже в интернете будут злые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толкнул его, и Цэнь Юймин, не удержав равновесия, прислонился к стене, с болью нахмурившись. Гнев Сун Цюаня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оттолкнул журналистов, окруживших Цэнь Юймина, и крепко обнял его, затем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больница, вы что, с ума сошли ради заголовков?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журналисты, увидев их вместе, пришли в восторг, микрофоны чуть ли не тыкались в рот Сун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отношения с Цэнь Юймином?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такие, — Сун Цюань крепче обнял Цэнь Юймина. — Как вы думаете,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Цэнь Юймина забилось так сильно, что он едва сдерживал себя. Внутри него уже взорвался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Сун Цюань признался перед СМИ! Теперь он официальный!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сев в машину, Цэнь Юймин всё ещё был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только что доставив Цэнь Юймина домой, Сун Цюань услышал резкий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