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Обычно в компании Гу Янь и Лу Цзинъи иногда обсуждали подобные темы. Гу Янь описывал Линь Су как «послушного», готового делать всё, что ему скажут. Лу Цзинъи же характеризовал Чу Шаня как «подходящего», поскольку они идеально совпадали как физически, так и духовно, позволяя друг другу полностью раскрыться. Фу Сяонань же всегда лишь улыбался и ничего не говорил. Он ведь не мог сказать, что его жена — это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невероятное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надевает очки, кажется таким сдержанным и строгим, но в постели всё оборачивается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вздохнул, думая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или поздно ты меня доконаешь.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Чжэн Яань, закрыв глаза, наслаждался моментом. — Мой Сяонань очень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Фу Сяонань ускорил движения, вытирая волосы, решив перед сном ещё раз заняться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Чжэн Яань плохо спал, ночью его мучили кошмары, иногда он дёргался, что заставляло Фу Сяонань спать чутко.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полусне, Фу Сяонань потянулся к стороне и обнаружил, что постель пуста. Он резко открыл глаза и увидел Чжэн Яаня, сидящего на кровати. Фу Сяонань полностью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Судорога, — Чжэн Яань остановил его. — Спи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взял его за руку, притянул к себе и обнял сзади. Его длинные руки и ноги аккуратно массировали колено Чжэн Яаня: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проблема возникла после падения в ванной. Врач сказал, что ничего серьёзного, но иногда, если нога выворачивается наружу, колено, не выдерживая нагрузки, начинает сильно болеть. Чжэн Яань всегда говорил, что всё в порядке, но Фу Сяонань каждый раз, касаясь его, чувствовал, как мышцы напряжены.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Помассировав около пяти минут, Фу Сяонань наклонился и при слабом свете луны увидел, что Чжэн Яань уже заснул. Его обычно напряжённые брови расслабились. Фу Сяонань подумал и решил просто продолжать держать его в объятиях, так они и проспали остаток ночи, словно сложенные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 постучал в дверь и осторожно вошёл, прикрывая глаза рукой, чтобы не увидеть чего-то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пора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в полусне взял телефон, на экране было 8:10, и там было сообщение от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Сегодня снова не отметился вовремя, братан, неужели так устал? Через полчаса совещание, если не придёшь — вычтем премию.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тут же аккуратно положил Чжэн Яаня и начал быстро собираться.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ещё одно сообщение от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Я подумал, и решил, что тебе действительно нужно помочь. Я знаю одного старого врача, он специалист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Давай, если сможешь меня одолеть, корпорация Гу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торопясь на работу, схватил телефон, не стал отвечать на подколку, но, выбежав за дверь, вернулся назад. Он посмотрел и увидел, что Чжэн Яань действительно проснулся, но его глаза были ещё сонные, а в уголках глаз виднелась лёгкая краснота, словно бутоны персикового дерева на рассвете. Фу Сяонань был настолько очарован, что успел только подбежать и поцеловать Чжэн Яаня: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устал, продолжай спать, если что —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обнял Фу Сяонаня за шею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хотел уменьшить этого человека и носить его в кармане, но, вспомнив о Гу Яне, мог только с болью в сердце отстраниться и быстро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наблюдая за его торопливым уходом,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 наконец опустил руку, ведь его брат ушёл, и он вряд ли увидит что-то неприличное. Это было новое слово, которое он недавно выучил, и оно идеально подходило для описания его брата и Яаня.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Яань, что ты хочешь на завтрак? — спросил Юй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научил тебя заказывать доставку? — лениво ответил Чжэн Яань. — Закажи то, что хочешь, кроме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лицо Юй Цяня немного опустилось, Чжэн Яань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ест мороженое с утра? Веди себя хорошо, когда твой брат не дома, я уже тайком давал тебе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Цяня было крепкое здоровье, и Фу Сяонань разрешал ему только одну порцию мороженого в день. Чжэн Яань, будучи врачом, убедился, что несколько порций не навредят, и ограничил максимум тремя. Подкупить Юй Цяня мороженым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 хихикнул и прыгнул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брат Яань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Совещание было назначено на 8:40, а в 8:38 Фу Сяонань, запыхавшись, ворвался в конференц-зал, игнорируя удивлённые взгляды, сел и с гордостью поправил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сидя напротив, листая документы, сдержанно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Фу Сяонань посмотрел на Гу Яня. — У меня таймер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утреннего совещания, когда большинство разошлись, Гу Янь решил серьёзно поговорить с Фу Сяонанем о важности «здорового образа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этот старый врач очень хорош,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Фу Сяонань сделал жест остановки. — Сначала скажи мне, почему ты так в этом разбираешься?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откинулся на спинку стула и вдруг заметил, что кроме Фу Сяонаня слева, справа сидел Лу Цзинъи, с интересом наблюдавший за происходящим, а за спиной стоял Сун Цюань, на лице которого читалось любопытство. Он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знаете, что такое профилактика?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судя по моим наблюдениям, вам понадобится этот старый врач не раньше, чем через тридцать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это слышать, — Гу Янь усмехнулся. — Вот поэтому и нужна профилактика.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этому старому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за семьдесят, — ответил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вряд ли доживёт до тех пор, директор Гу,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тоже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держа документы,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Гу Янь повернулся, с лёгкой усмешкой. — Ты поссорились с Цэнь Юймином?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невольно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вам больше нечем заняться? Вы даже за моими сплетнями следите?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 ответил Гу Янь. — Ты веришь, что если я позвоню отцу, он сможет быть здесь через десять минут и наблюдать за тобой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я слишком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хотел давить на Сун Цюаня. В некоторых вопросах его опыт мог быть меньше, но в любовных делах его опыт был полон с тех пор, как он познакомился с Линь Су. Поэтому Гу Янь, будучи немного самовлюблённым, считал, что может как «старший» поговорить с Сун Цюанем: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тебя действительно беспокоит прошлое Цэнь Юймина, просто проведи расследование. Хотя шоу-бизнес — это грязное дело, но вдруг? По крайней мере, с тех пор как ты пришёл в корпорацию Гу, многие знают о ваших отношениях, но ты так и не дал Цэнь Юймину официального статуса. И всё же он остаётся с тобой, и, кроме того случая с Фу Сяонанем, разве были какие-то слухи? Детали важны, Сун Цюань, не забывай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Янь уже собирался уйти, Сун Цюань не смог сдержаться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а если, например, у Линь Су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Прошлое — это прошлое, оно не имеет отношения к настоящему и будущему, — прервал его Гу Янь. — Могу и я привести пример: прошлое Чу Шаня было полным хаосом, но разве Лу Цзинъи не защищает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молчал несколько секунд,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в офис Сун Цюань столкнулся с Цэнь Юймином. У мужчины под глазами были тёмные круги, которые не скрывал даже тональный крем, но, увидев его, он улыбнулся, как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Особый помощник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Юймин умел произносить имя или должность Сун Цюаня так, что последний слог звучал с лёгким подъёмом, создавая ощущение, что если вникнуть, можно потеряться в этом звучании. Сун Цюань ответил, но лицо оставалось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Цэнь Юймин постепенно перестал улыбаться и, наконец, схватил Сун Цюаня за рукав,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ужинал с Фэн Сяном, но между нами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холодно фыркнул и выдернул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или нет —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Юймин слегка прикусил губу, словно сделал огромный шаг назад и принял трудное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Цюань, если ты хочешь, я могу рассказать тебе о своём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 Сун Цюань спокойно посмотрел на Цэнь Юймина. — Разве мы не договорились? Мы используем друг друга, или, может быть, великий актёр Цэнь Юймин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Цэнь Юймин побледнел. Сун Цюань почувствовал раздражение, но не смог найти подходящего выхода, только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быстро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http://bllate.org/book/16799/1565400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