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Обычно в компании Гу Янь и Лу Цзинъи иногда обсуждали подобные темы. Гу Янь описывал Линь Су как «послушного», готового делать всё, что ему скажут. Лу Цзинъи же характеризовал Чу Шаня как «подходящего», поскольку они идеально совпадали как физически, так и духовно, позволяя друг другу полностью раскрыться. Фу Сяонань же всегда лишь улыбался и ничего не говорил. Он ведь не мог сказать, что его жена — это «искушение»?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невероятное искушение.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надевает очки, кажется таким сдержанным и строгим, но в постели всё оборачивается совсем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Сяонань вздохнул, думая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Рано или поздно ты меня доконаешь.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 Чжэн Яань, закрыв глаза, наслаждался моментом. — Мой Сяонань очень силён.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Фу Сяонань ускорил движения, вытирая волосы, решив перед сном ещё раз заняться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Чжэн Яань плохо спал, ночью его мучили кошмары, иногда он дёргался, что заставляло Фу Сяонань спать чутко.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в полусне, Фу Сяонань потянулся к стороне и обнаружил, что постель пуста. Он резко открыл глаза и увидел Чжэн Яаня, сидящего на кровати. Фу Сяонань полностью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Судорога, — Чжэн Яань остановил его. — Спи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Сяонань взял его за руку, притянул к себе и обнял сзади. Его длинные руки и ноги аккуратно массировали колено Чжэн Яаня: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проблема возникла после падения в ванной. Врач сказал, что ничего серьёзного, но иногда, если нога выворачивается наружу, колено, не выдерживая нагрузки, начинает сильно болеть. Чжэн Яань всегда говорил, что всё в порядке, но Фу Сяонань каждый раз, касаясь его, чувствовал, как мышцы напряжены.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Помассировав около пяти минут, Фу Сяонань наклонился и при слабом свете луны увидел, что Чжэн Яань уже заснул. Его обычно напряжённые брови расслабились. Фу Сяонань подумал и решил просто продолжать держать его в объятиях, так они и проспали остаток ночи, словно сложенные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Цянь постучал в дверь и осторожно вошёл, прикрывая глаза рукой, чтобы не увидеть чего-то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пора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Сяонань в полусне взял телефон, на экране было 8:10, и там было сообщение от Гу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Сегодня снова не отметился вовремя, братан, неужели так устал? Через полчаса совещание, если не придёшь — вычтем премию.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Сяонань тут же аккуратно положил Чжэн Яаня и начал быстро собираться.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 ещё одно сообщение от Гу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Я подумал, и решил, что тебе действительно нужно помочь. Я знаю одного старого врача, он специалист в этом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Давай, если сможешь меня одолеть, корпорация Гу твоя.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Сяонань, торопясь на работу, схватил телефон, не стал отвечать на подколку, но, выбежав за дверь, вернулся назад. Он посмотрел и увидел, что Чжэн Яань действительно проснулся, но его глаза были ещё сонные, а в уголках глаз виднелась лёгкая краснота, словно бутоны персикового дерева на рассвете. Фу Сяонань был настолько очарован, что успел только подбежать и поцеловать Чжэн Яаня: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устал, продолжай спать, если что — звони.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Яань обнял Фу Сяонаня за шею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Сяонань хотел уменьшить этого человека и носить его в кармане, но, вспомнив о Гу Яне, мог только с болью в сердце отстраниться и быстро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Яань, наблюдая за его торопливым уходом, тихо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Цянь наконец опустил руку, ведь его брат ушёл, и он вряд ли увидит что-то неприличное. Это было новое слово, которое он недавно выучил, и оно идеально подходило для описания его брата и Яаня.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Яань, что ты хочешь на завтрак? — спросил Юй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научил тебя заказывать доставку? — лениво ответил Чжэн Яань. — Закажи то, что хочешь, кроме мороженого.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лицо Юй Цяня немного опустилось, Чжэн Яань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ест мороженое с утра? Веди себя хорошо, когда твой брат не дома, я уже тайком давал тебе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 Цяня было крепкое здоровье, и Фу Сяонань разрешал ему только одну порцию мороженого в день. Чжэн Яань, будучи врачом, убедился, что несколько порций не навредят, и ограничил максимум тремя. Подкупить Юй Цяня мороженым было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Цянь хихикнул и прыгнул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что брат Яань самый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Совещание было назначено на 8:40, а в 8:38 Фу Сяонань, запыхавшись, ворвался в конференц-зал, игнорируя удивлённые взгляды, сел и с гордостью поправил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Цзинъи, сидя напротив, листая документы, сдержанно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как раз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Фу Сяонань посмотрел на Гу Яня. — У меня таймер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утреннего совещания, когда большинство разошлись, Гу Янь решил серьёзно поговорить с Фу Сяонанем о важности «здорового образа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Серьёзно, этот старый врач очень хорош,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 Фу Сяонань сделал жест остановки. — Сначала скажи мне, почему ты так в этом разбираешься?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откинулся на спинку стула и вдруг заметил, что кроме Фу Сяонаня слева, справа сидел Лу Цзинъи, с интересом наблюдавший за происходящим, а за спиной стоял Сун Цюань, на лице которого читалось любопытство. Он слегка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знаете, что такое профилактика?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Цюань искренне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судя по моим наблюдениям, вам понадобится этот старый врач не раньше, чем через тридцать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 это слышать, — Гу Янь усмехнулся. — Вот поэтому и нужна профилактика.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Сяонань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лет этому старому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за семьдесят, — ответил Гу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Цзинъи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вряд ли доживёт до тех пор, директор Гу,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Сяонань тоже поспешил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Прощайте.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Цюань, держа документы,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Гу Янь повернулся, с лёгкой усмешкой. — Ты поссорились с Цэнь Юймином?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Цюань невольно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вам больше нечем заняться? Вы даже за моими сплетнями следите?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бы и нет? — ответил Гу Янь. — Ты веришь, что если я позвоню отцу, он сможет быть здесь через десять минут и наблюдать за тобой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 я слишком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не хотел давить на Сун Цюаня. В некоторых вопросах его опыт мог быть меньше, но в любовных делах его опыт был полон с тех пор, как он познакомился с Линь Су. Поэтому Гу Янь, будучи немного самовлюблённым, считал, что может как «старший» поговорить с Сун Цюанем: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тебя действительно беспокоит прошлое Цэнь Юймина, просто проведи расследование. Хотя шоу-бизнес — это грязное дело, но вдруг? По крайней мере, с тех пор как ты пришёл в корпорацию Гу, многие знают о ваших отношениях, но ты так и не дал Цэнь Юймину официального статуса. И всё же он остаётся с тобой, и, кроме того случая с Фу Сяонанем, разве были какие-то слухи? Детали важны, Сун Цюань, не забывай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Янь уже собирался уйти, Сун Цюань не смог сдержаться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а если, например, у Линь Су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Прошлое — это прошлое, оно не имеет отношения к настоящему и будущему, — прервал его Гу Янь. — Могу и я привести пример: прошлое Чу Шаня было полным хаосом, но разве Лу Цзинъи не защищает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Цюань молчал несколько секунд, затем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пути в офис Сун Цюань столкнулся с Цэнь Юймином. У мужчины под глазами были тёмные круги, которые не скрывал даже тональный крем, но, увидев его, он улыбнулся, как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Особый помощник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Юймин умел произносить имя или должность Сун Цюаня так, что последний слог звучал с лёгким подъёмом, создавая ощущение, что если вникнуть, можно потеряться в этом звучании. Сун Цюань ответил, но лицо оставалось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Цэнь Юймин постепенно перестал улыбаться и, наконец, схватил Сун Цюаня за рукав, тихо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ужинал с Фэн Сяном, но между нами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Цюань холодно фыркнул и выдернул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или нет — мне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Юймин слегка прикусил губу, словно сделал огромный шаг назад и принял трудное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Цюань, если ты хочешь, я могу рассказать тебе о своём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 Сун Цюань спокойно посмотрел на Цэнь Юймина. — Разве мы не договорились? Мы используем друг друга, или, может быть, великий актёр Цэнь Юймин влюбился?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Цэнь Юймин побледнел. Сун Цюань почувствовал раздражение, но не смог найти подходящего выхода, только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быстро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http://bllate.org/book/16799/1565400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