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это так или иначе, Гу Яню было лень продолжать разбираться. Его ребёнок, которого звали Линь Су, родился в неизвестных обстоятельствах, вырос в детском доме, позже был усыновлён семьёй Линь, встретил его, а затем семья Линь исчезла, и он женился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жизнь Линь Су была неразрывно связана с Гу Янем, и никто другой не мог даже приблизиться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лёг и обнял Линь Су. Этот секрет он никогда не упомянет.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Лань стал всего лишь небольшой рябью на спокойной поверхности жизни Линь Су, которая исчезла, как только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Янь отправился на работу, где Фу Сяонань с нарочитой наглостью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отказал какому-то миловидному юноше? Жестоко, директор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стоял рядом, внутренне переживая.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Янь не только не вспылил, а лишь смерил Фу Сяонаня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сам? Позже я попрошу Сун Цюаня познакомить тебя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Сяонань сразу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был поражён Гу Янем. Несмотря на то, что внутри он тоже был напряжён, Гу Янь смог спокойно и естественно отшутиться. Если бы он сегодня взорвался, это только вызвало бы подозрения у Фу Сяонаня. В искусстве манипуляции он перенял от Гу Хаошэна всё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дело с Хуан Ланем было окончательно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трое пообедали вместе. Фу Сяонань, жадно поглощая еду, наблюдал, как Гу Янь и Лу Цзинъи ковыряются в своих тарелках, и не смог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убрав с тарелки кинзу, посмотрел на Фу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хорошей жизни забываешь цену продуктам.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первый понял намёк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недавно всё время ужинаешь дома? Я слышал, Яань долго тренировался готовить. Как у него с кулинарией?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замер, а затем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всё время думаю, что Яань хочет кого-то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Лу Цзинъи наконец снизошёл до того, чтобы зачерпнуть ложку супа, — жаль, что я не записал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Фу Сяонань не сдавался. — У Гу Яня дома Линь Су, а у тебя? Чу Шань тоже не особо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посмотрел на него,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неплохо готовлю. Конечно, не так хорошо, как Линь Су, но я, будучи привередливым, могу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за полчаса до окончания рабочего дня Фу Сяонань, как сумасшедший, начинал ходить по офису, и как только время подходило, тут же исчезал, не задерживаясь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прокомментировал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герой, идущий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помнил наставления Чжэн Яаня, поэтому заехал в магазин, купил 2 килограмма креветок и, вспомнив, что у Яаня закончился любимый сок, взял две большие бутылки. Вернувшись домой, он открыл дверь и увидел Юй Цяня, сидящего на диване и поедающего рожок с мороженым, не отрывая глаз от мультфильма на телевизоре.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сейчас в нос попадёт, — Фу Сяонань сказал, переобуваясь, и взглянул на кухню. — Где твой брат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ванной, — ответил Юй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 резко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строго указал на него и быстро направился в ванную. В этот момент Чжэн Яань сидел на крышке унитаза, его взгляд был рассеян, не фокусируясь на чём-то конкретном.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содрогнулся от боли, наклонился и поднял Чжэн 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инстинктивно схватился за воротник Фу Сяонаня, его напряжённые нервы постепенно расслаблялись.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двадцать минут,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позвал Юй Цяня? — Фу Сяонань усадил его на диван, а Юй Цянь уже сам выключил телевизор и принёс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звать? — ответил Чжэн Яань. — Я же не стал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хочу слышать такие слова, — Фу Сяонань строго сказал, разворачивая плед и укутывая Чжэн Яаня. — Врач сказал, что, возможно, у тебя хорошая нервная память, но интервалы между приступами становятся всё длиннее, что говорит об улучшении.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вернулся, я больше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Фу Сяонаня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 стоял рядом, дрожа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вернулись, Юй Цянь больше не видел тех, кто вызывал в нём страх. Хотя это были старшие, их взгляды словно говорили, что он обуза, которую хочется поскорее выбросить. Юй Цянь боялся, но верил своему брату Яаню. Яань сказал, что те люди больше не появятся, и действительно, всё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вернулась к тому, что было в Хайчэне, и Юй Цянь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готовь, позже закажу доставку, — Фу Сяонань согревал холодные руки Чжэн Яаня, мягко говоря. — Поешь и пораньше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только согласился, как чёрная пелена перед глазами рассеялась. Сначала появились крошечные белые точки, а затем свет полностью разлился, очертания предметов стали чёткими, и всё вокруг стало ясным. Чжэн Яань медленно отстранился от Фу Сяонаня, немного привык и, встав с дивана, посмотрел на стоящих рядом братьев,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Пойду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Эй-эй-эй! Дорогой, давай не будем, ты только что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повернулся, его лицо оставалось спокойным, но в голосе звучала лёгкая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Фу Сяонань тут же начал сыпать комплиментами. — Это так вкусно! Давай,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 тут же изобразил, что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еда была невкусной, её можно было есть. Чжэн Яань, закончив трапезу,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лучше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под столом пнул Юй Цяня, и тот тут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Огромный прогресс!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продолжу, — Чжэн Яань с хорошим настроением встал, чтобы убрать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надо же содержать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не был таким благородным, как Гу Янь, который сначала мылся сам, а затем Линь Су. Фу Сяонань придерживался принципа, что дома он и жена — это одно целое, поэтому даже в ванную он следовал за Чжэн Яанем.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боялся, что Чжэн Яань вдруг снова потеряет зрение и упадёт, поранив себя. Ведь прошлые синяки на руке заживали больше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больше думаю, что ты и Лу Цзинъи — давно потерянные братья, — Фу Сяонань, намыливая спину Чжэн Яаня, почувствовал, как у него защемило в носу при виде этого белоснежного тела, и боялся, что вот-вот пойдёт кровь. — Он ещё более привередлив, чем ты. Я даже не знаю, как Чу Шань это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терпишь меня? — с улыбкой спросил 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терпеть не нужно, — Фу Сяонань не сдержался и слегка укусил Чжэн Яаня за плечо, услышав его лёгкий стон, он почувствовал, как у него напряглись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табуретка?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 Фу Сяонань повернулся и принёс её, случайно спросив. —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Яань усадил его на табуретку, и прежде чем Фу Сяонань успел понять, что происходит, душ был настроен на самый мягкий режим, и вода, словно весенний дождь, начала струиться по их телам. В следующую секунду Чжэн Яань сел лицом к лицу на колени Фу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Чжэн Яань обнял Фу Сяонаня, своим самым мягким и элегантным голосом произнося самые соблазнительные слова. — Сяонань,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Сяонаня потемнели, он отстранился, взял Чжэн Яаня за подбородок, и в его взгляде вспыхнул голод, словно у волка, доведённого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Сяонань, ты выглядишь так серьёзно, это очень привлекательно, — Чжэн Яань поцеловал Фу Сяонаня. —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Лисёнок! — Фу Сяонань ругнулся и, схватив Чжэн Яаня за плечи, вошёл в него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тут же откинулся назад,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скатились с его плеча и мгновенно исчезли в гуле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Яаня вынесли из ванной, он был почти разобран на части. Фу Сяонань, хотя и жалел его, всё же считал, что это заслужено! Каждый раз так: его глаза, полные любви, словно переносили в мир, где все границы и разум исчезали, и хотелось только подчинить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 Положив Чжэн Яаня на кровать, Фу Сяонань вытирал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полжизни, — Чжэн Яань едва мог сидеть, слегка нахмурившись. — Спина болит, не вытирай, дай мне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услышав это, уложил его, одной рукой поддерживая поясницу, а другой продолжая вытирать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высушишь —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сосредоточен, что даже не посмотрел на Чжэн 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просто не мог понять, как один человек может быть таким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