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Гу Хаошэн пришел просто ради того, чтобы поесть. Увидев блюда, которые Линь Су вынес на стол, он наконец сказал Гу Яню то, что давно таил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был самоуверенным, с тяжелым характером, высокомерным и слишком гордым. Ты смотрел на всех с презрением, и мы с твоей мамой думали, что ты останешься один до конца дней, ведь кто сможет вытерпеть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Янь сидел рядом с отцом, а напротив Лу Цзинъи поднял голову и посмотрел в их сторону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глубоко вздохнул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напомню тебе, что с детства мои поклонники могли бы обойти Юньчэн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тех, кто за мной бегал, хватило бы, чтобы обогнуть земной шар десятки раз.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не выдержала и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напрягся, но, не в силах возразить жене, смолчал.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пока человек не начнет с тобой жить, всё остается неизвестным. Если бы не Сяо Су, ты бы, наверное, разводился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соглашаясь, и затем сказал то, что давно держал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ведь твой родной сын, правда?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поднося блюда, как раз услышал это и неодобрительно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Гу Хаошэн был доволен. — Тебе просто повезло, что ты нашел такого замечательного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чуть не умер со смеху, уткнувшись в плечо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Гу Хаошэн завел разговор с Лу Цзинъи и узнал, что тот скоро начнет работать в корпорации Гу. Он был доволен, но одновременно чувствовал некоторую несправедливость. В свое время он один поднял корпорацию Гу, и за десятки лет рядом с ним был лишь Сун Цюань. А у Гу Яня сначала появился Фу Сяонань, а теперь Лу Цзинъи — оба первоклассные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Работая в корпорации Гу, с твоими способностями ты можешь зарабатывать миллионы в год. Плюс различные отпуска, возможность путешествовать с Чу Шанем — разве это не лучше, чем каждый день торчать в больнице? — мягко сказал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мысленно похвалил отца за помощь, но тут Гу Хаошэн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 старший, я хочу предупредить вас: будьте начеку, чтобы Гу Янь не злоупотреблял своей властью. А то вдруг он свалит всю работу на вас, а сам сбежит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и Лу Цзинъи одновременно подняли бокалы и почтительно поклонились Гу Хаошэну.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 Родной отец, самый что ни на есть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был в восторге, наконец поняв, что только его отец может управлять Гу Янем. Хотя младшее поколение часто превосходит старшее, Гу Яню до победы над Гу Хаошэном еще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они будут стесняться, Гу Хаошэн, насытившись, ушел домой с Цинь Мяо. Лу Цзинъи, думая, что они беспокоятся, попытался их задержать, но Цинь Мяо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 его. Он всю дорогу говорил о Фаньхэ, Фаньтуне и тех малышах, которые, может, уже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тяжело вздохнул, его лицо выражало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Янь, я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Линь Су, только с ним он чувствовал хоть немного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программного обеспечения всегда была слабым местом корпорации Гу, но в последние годы информационный поток огромен, и в нем скрыты бесчисленные возможности. Гу Янь, полный амбиций, хотел не просто урвать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присоединение Лу Цзинъи стало для него мощным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получив заявление об увольнении Лу Цзинъи, все решили, что он наконец устал от придирок директора и решил найти лучшее место. Однако во всех крупных больницах Юньчэна были ученики или друзья директора, так что Лу Цзинъи, казалось, было нелегко найти работу. Директор, думая, что достиг цели, намекнул, что если Лу Цзинъи попробует встречаться с его племянницей, то он восстановит его в должности. Но Лу Цзинъи ушел быстро и решительно, в тот же день забрав свои вещи и став менеджером проекта в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корпорация Гу! Говорят, его зарплата выросла в несколько раз, что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скажите, как хорошо иметь мощный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счастливым был Фу Сяонань. Наконец-то ему не придется каждый день обедать с Гу Янем и терпеть его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напротив него сидел спокойный и приветливый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готовят отличную жареную свинину, — сказал Фу Сяонань, накладывая себе еду.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поднял кусок, осмотрел его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Сяонань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не убраны, — Лу Цзинъи положил свинину обратно, с трудом взял сушеную стручковую фасоль, откусил и, тщательно прожевав,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Средненько, чуть не стало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Сяонань положил палочки. — Ладно, Гу Янь избалован Линь Су, это я понимаю, но ты-то чего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мания чистоты. Ты же партнер Яаня, должен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Фу Сяонань вечно придирается. Что, даже за едой нужен подходящий собеседник? — Гу Янь и Сун Цюань вышли из ресторана у входа в компанию, и Гу Янь все время ворчал. Сун Цюань лишь слушал с улыбкой, не вставляя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побежал?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бросились к Гу Яню. Сун Цюань вздрогнул, хотел вмешаться, но Гу 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два мужчины поймали вора. Вор был худощавым, в руках у него был кошелек. Один из мужчин схватил его за волосы и резко дернул вниз, обнажив лицо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Гу Янь, но и Сун Цюань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 Ты обманул мою мать! Эти деньги должны были быть её! — закричал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закончил фразу, резко ударив вора по лицу. Тот упал на землю, но, обернувшись, посмотрел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чьи зрачки сначала сузились, постепенно расслабился. Похоже,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мужчины собираются продолжить избиение, Гу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жестом подозвал охранников и сотрудников службы безопасности, которые тут же окружили мужчин. Те, не ожидая такого поворота, замерли, а затем, поняв ситуацию, обратились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босс! Мы сейчас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ваши деньги?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паршивец нечист на руку, — ответил мужчина, явно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 Ты обманул мою мать, эти деньги должны были быть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медленно подошел к юноше, наклонился и выхватил у него кошелек. Взвесив его в руке,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если он обманул твою мать, иди по закону, чтобы вернуть деньги, а не воруй их в ответ.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задетый за живое,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мне нанять адвоката? К тому же это просто мошенники, они убегут при первой же опасности. Лучше я сам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понимаешь, что я говорю тебе хорошие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испугавшись его взгляда,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задумался на мгновение, затем бросил кошелек Сун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полицию,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босс! Мы же хорошие люди!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оставил всю суету позади, чувствуя, что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незнакомцы, их жизнь и смерть —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глаза, этот упрямый взгляд, так похожи на Линь Су, что сразу задели его за живое. Мысль о том, что в те годы, когда они не были вместе, Линь Су, возможно, тоже так мучился ради денег, заставила Гу Яня почувствовать острую боль. И так, без всякого повода, он помог незнакомому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лично занялся этим делом, и, конечно, все украденные деньги будут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сделал доброе дело,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задел его лишь на мгновение, а затем эмоции утихли, как отлив. Вернувшись в офис, Гу Янь уже был спокоен и без перерыва работал до вечера, когда получил звонок от Сун Цюаня, сообщившего, что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подписал документ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этот мальчик… — Сун Цюань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появилось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 У кого тут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улажено, пусть возвращается туда, откуда пришел, — Гу Янь был равнодушен. — Просто считай, что сегодня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