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Цзинъи не мог не взглянуть еще раз. В вопросах обожания жены он действительно преклонялся перед Гу Янем. Линь Су не был девушкой, напротив, он был силен во всех аспектах, кроме физической выносливости, но Гу Янь умудрялся быть осторожным до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заказал самый большой дом для вечеринок в Юньчэне, где было все, что только можно представить. Компания вышла из такси и, едва не наступая друг другу на пятки, вошла в холл.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Шань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Убедись, что все ингредиенты на месте? Ведь сегодня Линь Су готовит, я только с ртом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Цзинъи?! — резкий голос прервал ответ Линь Су. Все обернулись, и лицо Лу Цзинъи слегка изменилось. Гу Янь лишь почувствовал, что эта женщина выглядела немного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крикнула, затем с удивлением посмотрела на них. За ней стояло еще несколько человек, все с любопытством наблюдали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сначала посмотрела на Лу Цзинъи, затем на Гу Яня. Она задумалась на пару секунд, затем громко рассмеялась, смех был довольно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Цзинъи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закончив смеяться, тяжело вздохнула, махнула рукой и, указывая на Лу Цзинъи,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если бы тогда согласился, ничего бы не случилось. А теперь вот, все равно расстался с тем самым Чу Шанем? Она ясно видела, что у каждого из них был свой партнер, затем посмотрела на человека рядом с Лу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прячась за спиной Гу Яня,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это не та, которая раньше приходила к Чу Шаню с проблемами?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 — ответил Гу Янь. — Мне кажется, ее лицо было сделано, в прошлый раз подбородок не был таким острым.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врожденная язвительность?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Цзинъи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я выбираю, это мое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услышав это, посмотрела на него с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разве не господин Гу? — кто-то узнал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слегка кашлянул, ситуация с раскрытием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замерла, повернувшись к своим спутникам: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господин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 — быстро указал спутник, с восхищением и уважением. — Господин Гу из корпорации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поклялся, что в голове этой женщины он увидел лицо с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Чу Шань? — тихо спросила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Чу Шань робко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не меняя выражения лица,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о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замерла, в ее голове промелькнула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Вы тогда меня обманывали?!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Фу Сяонань не сдержал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Цзинъи! — женщина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Цзинъи обнял Чу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на неё внимания,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только остаться в больнице! — крикнула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Шань холодно посмотрел на нее, отстранился от Лу Цзинъи и повернулся к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уже? Я — Чу Шань, и что? В прошлый раз мой друг помог мне, давай, скажи,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хочу сказать? Я проверила, ты — парень, который даже университет не закончил, как ты смеешь! — женщина, похоже, выпила и начала говорить без разбора. — Лу Цзинъи так тебя защищает, ты, наверное, в постели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нахмурился, это было слишком грубо.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Чу Шань кивнул, искренне. — Не знаю, как у других, но лично мне кажется, что я неплох, по крайней мере, Лу Цзинъи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была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блин… — Фу Сяонань, облокотившись на плечо Чжэн Яаня, смеялся безудержно.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ли? — Чу Шань, смущенный смехом Фу Сяонаня,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Цзинъи, чье лицо ранее было холодным, постепенно смягчилось, с нежностью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больше не будешь работать, — голос женщины дрожал. — Ты больше не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так не буду. Ты же силен в компьютерах, приходи в корпорацию Гу, я сразу дам тебе должность менеджера проекта, — спокойно сказал Гу Янь. — В месяц будешь зарабатывать столько, сколько в больнице за полгода. В конце концов, теперь у тебя есть Чу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был ясен: ты холоден по натуре, учился медицине, чтобы не сбиться с пути, но теперь, имея Чу Шаня, можешь жить как нормальный человек и делать то, что тебе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Цзинъи все больше и больше соглашался с этим, поворачиваясь к Гу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уверенно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Лу Цзинъи явно заинтересован, Фу Сяонань закрыл глаза — еще один попался.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Цзинъи не был слеп к намерениям Гу Яня, но предложенные условия были очень хороши. Пробыв в больнице так долго, он накопил столько врачебного сострадания, но ничто не сравнивалось с естественным комфортом, который он испытывал с Чу Шанем. К тому же приходилось сталкиваться с такими людьми, как племянница директора, которая понизила его с должности заведующего до обычного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Цзинъи не слишком обращал внимание на насмешки, но зарплата сократилась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Лу Цзинъи посмотрел на Чу Шаня. Юноша улыбнулся, успокаивающе, и Лу Цзинъи почувствовал, будто окунулся в весенний ветер, сразу решив: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больше не буду врачом, стану программистом.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Смотри, как уверенно говорит этот универсальный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ушли, оставив женщину одну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большом зале Чу Шань тихо спросил Лу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в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 тихо ответил Лу Цзинъи. — Не волнуйся, я смогу тебя обеспечить.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Шань был в прекрасном настроении. Он смутно знал, что Лу Цзинъи в больнице сталкивался с трудностями, и теперь Гу Янь протянул ему руку помощи, что было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зря волновался. С учетом способностей Лу Цзинъи в программировании, виртуальный мир данных был его настоящей империей. Даже если бы он не пошел в корпорацию Гу, а остался дома, Лу Цзинъи легко мог бы обеспечить их обоих. Просто он привык к занятости и не мог сидеть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предложение Гу Яня было даже заниженным, но, в конце концов, это были друзья, и это была дружеская цена, подумал Бог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холодно? — Фу Сяонань усадил Чжэн Яаня, мягко спросив. — Горячую воду или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Сок, — Чжэн Яань сжал руку Фу Сяонаня. — Во рту как-то пресно.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Болезнь почти прошла, но зависимость Чжэн Яаня от Фу Сяонаня проявилась в полной мере. Ему было некомфортно, если Фу Сяонань надолго отпускал его руку. Врач в частном порядке сказал Фу Сяонаню, что это проявление недостатка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посмотрел на Чжэн Яаня,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вместе, ты как раз посмотришь, какой вкус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наблюдал за этим, чувствуя, что все слишком слащаво.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жизни нам не придется сталкиваться с такой ситуацией, — Гу Янь сказал расслабленно. — Ведь я — первоклассный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его телефон зазвонил. Гу Янь взглянул на экран — это был Гу Хаошэн.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Негодный сын,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ты ругаешься? К тому же, он просто похвастался перед ним милотой Линь Су, разве это повод для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мамой в Юньчэне, ты с Сяо Су дома? — спросил Гу Хаошэн.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доме для вечеринок, — ответил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вас? — Гу Хаошэн притворился равнодушным. — Наверное, Сяо Су готовит? Не против, если мы с мамой присоединимся? В стране А мы переели сладкого, теперь от одного вида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хотите сменить вкус, — усмехнулся Гу Янь. — Подожди секунду. — Он прикрыл микрофон и спросил Фу Сяонаня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родители хотят приехать,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господин Гу! — Фу Сяонань бросился с одного конца дивана на другой, схватил руку Гу Яня и крикнул. — Приезжайте быстрее! Гу Янь постоянно обижает людей, вам нужно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Хаошэн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позвоню, когда приеду.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Хаошэн, находясь у власти десятилетиями, обладал естественной харизмой. Хотя он старался сдерживаться, Чу Шань все же почувствовал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это отец Гу Яня? — Чу Шань последовал за Лу Цзинъи на кухню, время от времени украдкой поглядывая. — Такой красивый, я впервые видел человека с такой сильной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легендарная личность, которая подняла корпорацию Гу на вершину, — улыбнулся Лу Цзинъи. — Не бойся, вспомни Гу Яня, возможно, господин Гу в молодости был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нахмурился Чу Шань. — Если Гу Янь станет таким, как он, что будет с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думаете, что звукоизоляция в комнате хорошая? И что плохого в том, чтобы стать таким,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Мяо, шепчась с Линь Су, изо всех сил старалась не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http://bllate.org/book/16799/1565373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