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понимал смутно, но чувствовал, что чужие семейные дела слишком сложны, в отличие от них с братом Янем. Сам он, войдя в семью Гу, почти не столкнулся с какими-либо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идешь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Гу Янь, снова готовый выругаться. — Я стоял в офисе и наблюдал за спектаклем, но кто мог подумать, что Яань чуть не попал под машину. Хотя Фу Сяонань быстро увел его в сторону, они оба долго не могли подняться, это меня напугало. Ну, скажи, разве это не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Линь Су рассмеялся. — Я пойду с тобой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 няней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 Янь был счастлив, что смог уговорить жену выйти, и больше не хотел думать о судьбе сына. Пусть плачет, если хочет. Еще маленький, а уже пытается отобрать у него Линь Су. Что будет,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 объятиях няни Цинь, Гу Хуань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Чжэна прибыли в больницу в тот же день в полдень. В этот момент Чжэн Яань только что заснул. Как только он расслабился, на его лице проступила бледность, а под глазами — темные круги. Фу Сяонань кипятил воду и, увидев их, не проронил ни слова, продолжая заниматься своим делом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был святым. Напротив, его внутренняя решимость проистекала из разочарования в жизни, поэтому он не мог всегда трезво смотреть на вещи. Если бы они хоть раз поддержали его в тех запутанных ситуациях, бабушка и тетя Яаня никогда бы не осмелились прийти и унизить его. После этого инцидента все, кроме Чжэн Яаня, были отнесены Фу Сяонанем к категории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Сяонань налил стакан воды, как Чжэн Яань на кровати вдруг забеспокоился. Он слегка нахмурился, приоткрыл рот, словно хотел позвать кого-то, но прежде чем отец и мать Чжэна успели отреагировать, Фу Сяонань уже шагнул к кровати, взял руку Чжэн Яаня и, наклонившись,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казалось, обладала магической силой. Чжэн Яань постепенно успокоился, прижав щеку к ладони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 мать Чжэна, с покрасневшими глазами, начала говорить. — Давай не будем больше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никогда не ссорился, — тихо произнес Фу Сяонань, глядя на спящее лицо Чжэн Яаня. — В этом происшествии я виноват, но и вы тоже несете свою долю ответственности. Яань, зажатый между нами, действительно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планируешь делать? — спросил отец Чжэна. На данный момент его сын потерял полжизни, и он больше не хотел рисковать. Если бы Яань был тем, кто ради мужчины готов устроить истерику с семьей, это было бы другое дело. Но он не такой. Он спокойный, выглядит как обычно, все так же заботливый, но отец Чжэна чувствовал, что может потерять его в любой момент. Он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Яань проснется, я сделаю все, что он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Чжэна услышала это и тяжело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Чжэн Яаня действительно улучшилось через две недели. Чу Шань принес в больницу кучу вещей, не задавая лишних вопросов, обменялся парой фраз с Фу Сяонанем, затем помыл яблоко и протянул его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посторонними Чжэн Яань всегда был предельно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усмехнулся, не веря ни слову. На самом деле он пришел вместо Лу Цзинъи, чтобы проведать его. Ранее Фу Сяонань создал группу, и все добавились в друзья. Затем Чу Шань с удивлением обнаружил, что Чжэн Яань и Лу Цзинъи находят общий язык. Точнее, их придирчивость была практически идентичной.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доктор Лу купил чашку, чисто белую, которая на солнце выглядела просто красиво. Чу Шань не понял, чем Лу Цзинъи так гордился, и, учитывая его высокий статус, мало кто осмеливался оставлять комментарии. Но доктор Чжэн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 доуцай? И еще чисто белое, это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Цзинъи загорелись,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привело к тому, что Лу Цзинъи провел два часа, общаясь с Чжэн Яанем по телефону. Оба с удивлением обнаружили, что их интересы очень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Яань выложил фотографию своего каллиграфического произведения, которое Чу Шаню показалось похожим на каракули, но Лу Цзинъи разглядел в нем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образцов каллиграфии? Это 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сложно. Цзинъи, тебе нравится? Могу принести тебе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раз Лу Цзинъи опубликовал свое настроение, короткую фразу: «Мне нравится использовать жидкое мыло при входе,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Жизнь без мытья рук при входе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Янь,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совпало!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уже! Вы столько времени общались, а даже не знали, чем занимается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Чжэн Яанем произошел этот инцидент, Гу Янь сообщил им об этом только после того, как все утихло. Лу Цзинъи как раз был на важном семинаре и не мог приехать сразу, поэтому попросил Чу Шаня быть представителем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Цзинъи вернется? — спросил Чжэн Яань, в глазах которого мелькнуло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нашли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Фу Сяонань легонько хлопнул Чу Шаня по спине. — Это называется дружбой благородных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дружба благородных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Фу Сяонань взял яблоко из рук Чжэн Яаня и откусил, невнятно произнося. — Как у нас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 Гу Янь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сдавался, глядя на Линь Су за спиной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Спроси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легкой улыбкой покачал головой и поставил на пол принесенные им питательные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пусть тетя Чжэн приготовит их для Яаня. Я сам пробовал, эффект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 Гу Янь сел на стул у кровати Чжэн Яаня, как старший брат. — Глаза все еще иногда перестают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вчерашнего дня до сих пор все нормально, — ответил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Гу Янь. — Пока ситуация полностью не стабилизируется, не бегай туда-сюда.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сейчас соглашался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восстановление продлилось до самого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обладал крепким здоровьем, поэтому быстро выздоравливал. По пути у него несколько раз случались приступы слепоты, но все это происходило дома, где Фу Сяонань не отходил от него ни на шаг. Когда все снова собрались за столом, он уже был таким же, как и раньше. Единственное отличие заключалось в том, что если раньше его зависимость от Фу Сяонаня была скрытой, то теперь он мог открыто ее проявлять, что вызывало у Фу Сяонаня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выйти пообедать днем, но в полдень еще светило солнце, а через полчаса небо затянуло тучами, и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отменить планы, но Фу Сяонань был настоящим бойцом. В группе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[Слабаки, это же просто снежинки! Когда вы сядете в теплый зал, будет как весной! Неужели вы не можете справиться с таким испытанием? Ох уж эта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не выдержал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сегодня не пойдем — не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выругался пару раз, затем добросовестно достал самый толстый пуховик, от шарфа до шапки и маски, полностью экипировал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сказал, приглушенно. — В следующий раз, когда будет так холодно, давай не будем выходить. Оденься — и десять минут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одеваешься десять минут, — Гу Янь схватил висящий в прихожей пальто и накинул его с легкостью, все еще выглядел так, что хотелось сделать шпагат.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на автобусной остановке. Все были очень пунктуальны, договорились на 14:15, и, когда Линь Су подошел к остановке, он сразу увидел две другие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курсе, кроме Фу Сяонаня. На нем был простой свитер и легкое пальто, что в снежную погоду выглядело особенно тонко. Чу Шань увидел его и рассмеялся, специально снял маску, чтобы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Сяонань,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Блин-блин-блин… — Фу Сяонань стучал зубами. — Может, перенесем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из вас не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кто-то другой точно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Линь Су кашлянуть, даже несмотря на маску. Гу Янь тут же притянул его к себе, прикрыв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