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Янь не был за рулем, он бы уже врезал Фу Сяонаню: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жалуешься? Ты сам виноват! Эта твоя привычка в любой ситуации жечь мосты — это Чжэн Яань тебя избаловал!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молча слушал, прижимая Чжэн Яаня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всего лишь несколько странных родственников в его семье. У кого их нет? Разве Гу Хаомин не странный? Разве Гу Лан не странный? Зачем ты все это сваливаешь на Чжэн Яаня? В худшем случае он просто не заступился за тебя при всех, а как ты узнаешь, что он не говорил за твоей спиной? Ты из-за этого сразу его похоронил?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когда Фу Цзэ и его компания топтали тебя ногами, ты еще думал о родственных чувствах и не добил их, а теперь они наслаждаются богатством семьи Фу, а ты ушел с пустыми руками. Чжэн Янь хоть слово сказал против? Ты так снисходителен к этим шакалам, а почему не можешь понять Чжэн Яаня? — Гу Янь ругался без остановки. — Он зажат между тобой и семьей, разве ему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молча слушал, хотел сказать Гу Яню, чтобы тот перевел дух и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слюну всю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быстрее, — наконец заговорил Фу Сяонань. — Он не может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 эстакаде пробка, я что, должен взлететь?! — резко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Чжэн Яаня постепенно восстанавливалось, он уже мог смутно видеть силуэт человека. Он тряхнул головой, но тут же был остановлен Фу Сяонанем: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уж... — Острая реакция на стресс у Чжэн Яаня прошла, и он наконец разглядел, что лежит в объятиях Фу Сяонаня. Он инстинктивно хотел встать, но молодой человек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тихо сказал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глубоко вздохнул, но прежде чем заговорить,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сделал паузу. — Ты так меня обнимаешь в машине, твоему парню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вас выкинуть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парень? — Фу Сяонань осторожно держал его,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тебе и Цэнь Юймине, — холодно напомнил Гу Янь, думая про себя, что даже тугодум бы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Цэнь Юймин — человек Сун Цюаня, — тут же объяснил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ночевал у тебя дома, — Чжэн Янь попал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почувствовал, как ком встал в горле, и его охватило раскаяние, волна за волной. Он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вынужденно, его преследовали папарацци, тогда еще были Юй Цянь и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Юй Цяня, Чжэн Янь просто закрыл глаза и больше не хотел говорить. Та ночь, когда он вернулся и увидел ключи на столе, принесла пронзительную,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дорогой, — Фу Сяонань подумал, что Чжэн Янь отстает от реальности, и тут же взял его руку, поцеловав: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мы скоро доедем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тихо сказал Чжэн Янь. — Я сам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тебя бить, — Гу Янь посмотрел в зеркало заднего вида. — С этого момента оба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эстакада освободилась, Гу Янь нажал на газ и направился к ближайшей Второй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сильных эмоциональных переживаний Чжэн Янь чувствовал себя крайне уставшим. Он мягко схватил Фу Сяонаня за плечо, с очевидной нежностью, но когда его положили на каталку, он сжал руку и посмотрел на Фу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врач сначала сделает полный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все в порядке, — Чжэн Янь сделал паузу. — Это просто острая реакция на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Фу Сяонань понял, что, похоже, Чжэн Янь снова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всего пять минут, — Фу Сяонань просто оттолкнул каталку и поднял Чжэн Яаня, следуя за врачом.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увидев это, прислонился к двери, и его сердце наконец успокоилось. Черт, чужие отношения заставили его так нервничать. Гу Янь достал телефон и позвонил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приезжай во Вторую городскую больницу. Нет-нет, не волнуйся, не я, это Чжэн Янь, я только что его привез. Да, спускайся и садись в такси, не беги,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приехал, Гу Янь сидел на скамейке у входа, глубоко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номера, — сказал Гу Янь, увидев Линь Су, встал и взял своего парня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Чжэн Янь и остальные? — с тревогой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на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Чжэн Янь, он был врачом, и общение с коллегами проходило без проблем. Психиатр, осматривавший Чжэн Яаня, не мог поверить, что перед ним человек, перенесший острую реакцию на стресс, настолько спокойный и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все время хмурился, слушая, но когда увидел синяки на руке Чжэн Яаня, дыхание перехватило, и он обменялся взглядом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это успокоительное, но после инъекции Чжэн Янь с ужасом понял, что это был наркоз. Он отчаянно сопротивлялся, но чувствовал знакомый запах Фу Сяонаня. Узнав, что Цэнь Юймин не был парнем Фу Сяонаня, он почувствовал, как огромный камень свалился с души. Всю дорогу его так крепко обнимали, и он слышал, как его называют «дорогой». Натянутая струна в душе Чжэн Яаня давно порвалась, и после нескольких легких похлопываний Фу Сяонаня он потерял сознание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Гу Янь подошли к двери палаты, где Фу Сяонань разговаривал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он, вероятно, пережил серьезную психологическую травму, что привело к неспецифическим реакциям организма на стресс. Его конкретные симптомы — потеря слуха и зрения, — объяснял врач Фу Сяонаню.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это за травма, Фу Сяонань не был идиотом, он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партнера... есть склонность к самоповреждению? — тихо спросил Фу Сяонань, слово «самоповреждение» прозвучало как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можно сказать, что нет, он по натуре рационален и сдержан, — покачал головой врач. — А синяки на его теле, я внимательно осмотрел, вероятно, это результат падений. В любом случае, в ближайшее время родственникам лучше быть рядом, его показатели жизнедеятельности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Гу Янь еще не успокоился.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 — из палаты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Сяонаня мгновенно изменилось, он резко развернулся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не увидев Фу Сяонаня, Чжэн Янь потерял всю свою с трудом собранную уверенность. Он только что встал с кровати, как подкосились ноги, и в панике он опрокинул чайник с водой у кровати. Осколки стекла пролетели мимо его лодыжек, Чжэн Янь почувствовал резкую боль, он начал падать, ожидая, что рухнет на осколки, но в следующую секунду его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голос Фу Сяонаня изменился, он положил Чжэн Яаня обратно на кровать, пнул остатки чайника далеко в сторону, но все еще злился, наступив на осколки. Черт! А если бы они попали в Яаня?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ушел? — Чжэн Янь схватил Фу Сяонаня за плечи, сердце бешено колотилось. Он поднял голову, без очков, глаза покраснели, и 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сглотнул,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Чжэн Янь вдруг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Сяонань сел рядом с Чжэн Яанем, укутал его в одеяло и медленно прижал к себе. — Я только что разговаривал с врачом о твоем состоянии, я был за дверью, в десяти метрах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Чжэн Яаня дрогнули, затем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ты проснешься, и я буду рядом, — успокаивая, Фу Сяонань думал, почему в мире нет лекарства от сожалений? Он думал, что разрыв — это просто расставание, максимум — боль на время, но почти потеряв этого человека, он вдруг понял, что в некоторых вещах он был категорически неправ. Чжэн Янь был человеком с огромной гордостью, а он своими действиями довел его до такого состояния. А его собственная нетерпимость к мелочам, разве не была ли она хоть немного самонадеянной?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тихо закрыл глаза, подбородком коснувшись лба Чжэн Яаня. Он всегда знал, что Чжэн Янь любит его, и именно поэтому, когда все обиды и гнев вырвались наружу, он хотел, чтобы тот тоже почувствовал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нем, — нахмурившись, сказал Гу Янь. —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 последний раз взглянул на них и ушел с Гу Янем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они теперь помирились?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Наполовину, — Гу Янь взял слегка холодные кончики пальцев Линь Су в свои ладони и потер их. — Если Фу Сяонань не научится правильно обращаться с такими отношениями, у него будет много проблем. — Гу Янь сделал паузу. — Но такая сильная реакция Чжэн Яаня, вероятно, заставит отца Чжэн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