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Янь не был за рулем, он бы уже врезал Фу Сяонаню: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жалуешься? Ты сам виноват! Эта твоя привычка в любой ситуации жечь мосты — это Чжэн Яань тебя избаловал!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молча слушал, прижимая Чжэн Яаня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всего лишь несколько странных родственников в его семье. У кого их нет? Разве Гу Хаомин не странный? Разве Гу Лан не странный? Зачем ты все это сваливаешь на Чжэн Яаня? В худшем случае он просто не заступился за тебя при всех, а как ты узнаешь, что он не говорил за твоей спиной? Ты из-за этого сразу его похоронил?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когда Фу Цзэ и его компания топтали тебя ногами, ты еще думал о родственных чувствах и не добил их, а теперь они наслаждаются богатством семьи Фу, а ты ушел с пустыми руками. Чжэн Янь хоть слово сказал против? Ты так снисходителен к этим шакалам, а почему не можешь понять Чжэн Яаня? — Гу Янь ругался без остановки. — Он зажат между тобой и семьей, разве ему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молча слушал, хотел сказать Гу Яню, чтобы тот перевел дух и выпил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слюну всю проговорил.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Едь быстрее, — наконец заговорил Фу Сяонань. — Он не может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на эстакаде пробка, я что, должен взлететь?! — резко ответил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Чжэн Яаня постепенно восстанавливалось, он уже мог смутно видеть силуэт человека. Он тряхнул головой, но тут же был остановлен Фу Сяонанем: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уж... — Острая реакция на стресс у Чжэн Яаня прошла, и он наконец разглядел, что лежит в объятиях Фу Сяонаня. Он инстинктивно хотел встать, но молодой человек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тихо сказал Фу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глубоко вздохнул, но прежде чем заговорить, у него защемило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он сделал паузу. — Ты так меня обнимаешь в машине, твоему парню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вас выкинуть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парень? — Фу Сяонань осторожно держал его,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 тебе и Цэнь Юймине, — холодно напомнил Гу Янь, думая про себя, что даже тугодум бы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Цэнь Юймин — человек Сун Цюаня, — тут же объяснил Фу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ночевал у тебя дома, — Чжэн Янь попал 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почувствовал, как ком встал в горле, и его охватило раскаяние, волна за волной. Он заикаясь,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вынужденно, его преследовали папарацци, тогда еще были Юй Цянь и его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Юй Цяня, Чжэн Янь просто закрыл глаза и больше не хотел говорить. Та ночь, когда он вернулся и увидел ключи на столе, принесла пронзительную,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дорогой, — Фу Сяонань подумал, что Чжэн Янь отстает от реальности, и тут же взял его руку, поцеловав: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мы скоро доедем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тихо сказал Чжэн Янь. — Я сам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тебя бить, — Гу Янь посмотрел в зеркало заднего вида. — С этого момента оба заткнитесь.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эстакада освободилась, Гу Янь нажал на газ и направился к ближайшей Второй городской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сильных эмоциональных переживаний Чжэн Янь чувствовал себя крайне уставшим. Он мягко схватил Фу Сяонаня за плечо, с очевидной нежностью, но когда его положили на каталку, он сжал руку и посмотрел на Фу Сяонаня: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врач сначала сделает полный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все в порядке, — Чжэн Янь сделал паузу. — Это просто острая реакция на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Фу Сяонань понял, что, похоже, Чжэн Янь снова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всего пять минут, — Фу Сяонань просто оттолкнул каталку и поднял Чжэн Яаня, следуя за врачом. 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увидев это, прислонился к двери, и его сердце наконец успокоилось. Черт, чужие отношения заставили его так нервничать. Гу Янь достал телефон и позвонил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приезжай во Вторую городскую больницу. Нет-нет, не волнуйся, не я, это Чжэн Янь, я только что его привез. Да, спускайся и садись в такси, не беги,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Су приехал, Гу Янь сидел на скамейке у входа, глубоко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номера, — сказал Гу Янь, увидев Линь Су, встал и взял своего парня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Чжэн Янь и остальные? — с тревогой спросил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на осмотре.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Чжэн Янь, он был врачом, и общение с коллегами проходило без проблем. Психиатр, осматривавший Чжэн Яаня, не мог поверить, что перед ним человек, перенесший острую реакцию на стресс, настолько спокойный и собранный.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все время хмурился, слушая, но когда увидел синяки на руке Чжэн Яаня, дыхание перехватило, и он обменялся взглядом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сказали, что это успокоительное, но после инъекции Чжэн Янь с ужасом понял, что это был наркоз. Он отчаянно сопротивлялся, но чувствовал знакомый запах Фу Сяонаня. Узнав, что Цэнь Юймин не был парнем Фу Сяонаня, он почувствовал, как огромный камень свалился с души. Всю дорогу его так крепко обнимали, и он слышал, как его называют «дорогой». Натянутая струна в душе Чжэн Яаня давно порвалась, и после нескольких легких похлопываний Фу Сяонаня он потерял сознание 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Гу Янь подошли к двери палаты, где Фу Сяонань разговаривал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он, вероятно, пережил серьезную психологическую травму, что привело к неспецифическим реакциям организма на стресс. Его конкретные симптомы — потеря слуха и зрения, — объяснял врач Фу Сяонаню.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это за травма, Фу Сяонань не был идиотом, он все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партнера... есть склонность к самоповреждению? — тихо спросил Фу Сяонань, слово «самоповреждение» прозвучало как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Предварительно можно сказать, что нет, он по натуре рационален и сдержан, — покачал головой врач. — А синяки на его теле, я внимательно осмотрел, вероятно, это результат падений. В любом случае, в ближайшее время родственникам лучше быть рядом, его показатели жизнедеятельности нестабильны.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 — Гу Янь еще не успокоился. 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Ба-бах! — из палаты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Сяонаня мгновенно изменилось, он резко развернулся и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не увидев Фу Сяонаня, Чжэн Янь потерял всю свою с трудом собранную уверенность. Он только что встал с кровати, как подкосились ноги, и в панике он опрокинул чайник с водой у кровати. Осколки стекла пролетели мимо его лодыжек, Чжэн Янь почувствовал резкую боль, он начал падать, ожидая, что рухнет на осколки, но в следующую секунду его подхватили.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голос Фу Сяонаня изменился, он положил Чжэн Яаня обратно на кровать, пнул остатки чайника далеко в сторону, но все еще злился, наступив на осколки. Черт! А если бы они попали в Яаня?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ушел? — Чжэн Янь схватил Фу Сяонаня за плечи, сердце бешено колотилось. Он поднял голову, без очков, глаза покраснели, и требовал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сглотнул,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Чжэн Янь вдруг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Фу Сяонань сел рядом с Чжэн Яанем, укутал его в одеяло и медленно прижал к себе. — Я только что разговаривал с врачом о твоем состоянии, я был за дверью, в десяти метрах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Чжэн Яаня дрогнули, затем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ты проснешься, и я буду рядом, — успокаивая, Фу Сяонань думал, почему в мире нет лекарства от сожалений? Он думал, что разрыв — это просто расставание, максимум — боль на время, но почти потеряв этого человека, он вдруг понял, что в некоторых вещах он был категорически неправ. Чжэн Янь был человеком с огромной гордостью, а он своими действиями довел его до такого состояния. А его собственная нетерпимость к мелочам, разве не была ли она хоть немного самонадеянной?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тихо закрыл глаза, подбородком коснувшись лба Чжэн Яаня. Он всегда знал, что Чжэн Янь любит его, и именно поэтому, когда все обиды и гнев вырвались наружу, он хотел, чтобы тот тоже почувствовал эту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заботься о нем, — нахмурившись, сказал Гу Янь. — Если что,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 последний раз взглянул на них и ушел с Гу Янем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они теперь помирились? — спросил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Наполовину, — Гу Янь взял слегка холодные кончики пальцев Линь Су в свои ладони и потер их. — Если Фу Сяонань не научится правильно обращаться с такими отношениями, у него будет много проблем. — Гу Янь сделал паузу. — Но такая сильная реакция Чжэн Яаня, вероятно, заставит отца Чжэн пересмотреть свои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