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прятаться, не избегать, не страдать — это уже перешло в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Гу Янь больше всего восхищался в Фу Сяонане, — это его внутренняя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ты скажешь насчёт Яаня? — Гу Янь лёгким движением пальца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смотрит на это проще, чем я, — холодно ответил Фу Сяонань. — Иначе как бы он позволил такому типу, как Лян Дун, раз за разом бить меня по лицу? Гу Янь, а Линь Су поступил бы так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буквально пригвоздил Гу Яня. Линь Су? Конечно, нет. Его парень с самого начала был не из тех, кто боится смерти. Если кто-то осмеливался сказать хоть слово против него, Линь Су, не считаясь с численностью противника, бросался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наконец сказал Гу Янь. — Ситуация в семье Яаня намного сложнее, чем у меня, поэтому он естественно больше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я и Линь Су похожи, — поднялся Фу Сяонань, его голос был спокоен. — Но Чжэн Яань ни разу не защищал меня так, как ты защищаешь Линь Су. Ладно, у меня в отделе дела,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замолчал. Как это можно сравнивать? В их семье никто не притеснял Линь Су, наоборот, Гу Хаошэн и Цинь Мяо его просто обожали.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Чжэн Яань снова позвонил. Его голос был хриплым, и он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Янь почувствовал, как у него заболели зубы, он действительно был в тупике. — У него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Чжэн Яань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прижал пальцы к виску, подумал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тебе говорил, что Фу Сяонань не похож на пружину. Он очень радикален, а ваша семья слишком давила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замолчал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Чжэн, пациента с третьей койки уже отвезли в операционную, — вошла медсестра, но вдруг запнулась. — Доктор, с вами всё в порядке? Вы выглядите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без выражения ответил Чжэн Яань.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прошла успешно, целых пять часов, и Чжэн Яань не сделал ни шагу в сторону. Он держал скальпель с невероятной точностью, ассистент не мог не восхищаться: действительно талант, о котором даже декан отзывался с восторгом. Правда, несколько раз он пытался заговорить, но Чжэн Яань был слишком сосредоточен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действительно не слышал, но дело было не в его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операции Чжэн Яаню было трудно даже пошевелить пальцем. Он отказался от помощи ассистента, сам снял хирургический халат и стерильные перчатки, затем медленно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закрыв за собой дверь, Чжэн Яань резко снял очки. Он опустился перед унитазом, и рвотные массы буквально вылетели из него. Он не ел с прошлого вечера, и после интенсивной работы его внутренности словно скрутились в узел. Неизвестно, сколько времени он провёл в таком состоянии, но постепенно Чжэн Яань успокоился. Во рту остался металлический привкус, вероятно, из-за разрыва капилляров в горле от сильной рвоты,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слива, опёрся на дверь, и шум в ушах снова усилился, вызывая головную боль. Чжэн Яань вдруг вспомнил, как Фу Сяонань уходил, не оглянувшись ни разу. Какой жестокий… Постепенно всё перед глазами стало расплываться, затем мелькнул свет, и наступила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отчётливо услышал своё сердцебиение. Он помахал рукой, но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уронил очки и, опустившись на колени, начал искать их. Его рука, возможно, слишком вытянулась, и кто-то наступил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Чжэн Яань коротко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человек из соседней кабинки сразу 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спокойно сказал Чжэн Яань. — Вы не видели мои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 тот огляделся. — Вижу, вот они. По голосу, это доктор Чжэн, верно? Выйдите, я вам их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положите их мне в руку, — Чжэн Яань прислушался к звукам, слегка раскрыв ладонь. Получив очки, он сказал.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 вами всё в порядке? — тот всё ещё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улыбнулся с невозмутимостью: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пробормотал ещё пару слов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Чжэн Янь обнял себя, опёршись на дверь. Да, как бы то ни было, он и Фу Сяонань смогли с момента инцидента до настоящего момента не связаться друг с другом. Они оба были разумными и трезвыми людьми, любовь — не всё в жизни. Чжэн Яань считал, что справляется хорошо. Он смог провести пятичасовую операцию, не запыхавшись, и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Сяонаню всё равно, он может продолжать работать, вернуться к Юй Цяню,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делать ему, Чжэн Яаню? Он протянул руку, но всё ещё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реакция на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куда честнее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Фу Сяонань развернулся и ушёл, это был кровавый удар прямо в сердце Чжэн Яаня. Он тогда побежал за ним, с трудом заставив своё тело двигаться, но, выбежав, не нашёл Фу Сяонаня. Вернувшись, тоже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был врачом, он мог точно диагностировать своё состояние, но чувствовал, что не способен спасти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так около сорока минут, затем, словно ничего не произошло, поднялся. Выйдя из туалета, он снова стал тем спокойным и собранным доктором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изнутри его тела исходил запах увядания и разложения. Чжэн Янь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пришли отец и мать Чжэна. Они обнаружили дом холодным и пустым, свет даже не был включён. Чжэн Яань лежал на диване, на столе была открытая упаковка хлеба, от которого он откусил лишь два кусочка. Мать Чжэна сначала подумала, что он спит, но, подойдя ближе, увидела, что он лежит с открытыми глазами, но в них не было ни капли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Чжэна сразу же прикрыла рот рукой, слёзы хлынули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Яань, Яань, не делай так, — мать обняла своего сына. — Мама поговорит с Сяонанем, он хороший парень, он вернётся, он обязательно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Чжэн Яань был измождён. — Не делайте этого. Он тогда, чтобы жениться на мне, отдал всё нашей семье. Теперь мы не можем снова топтать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отца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Яань, всё не так серьёзно, я вообще не знал о ситуации с Юй Цянем, если бы знал, то остановил бы твою бабушку. А что касается Лян Дуна, давай больше с ним не общаться,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нахмурился. Да, всё это мелочи, как дошло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погрузился в долгие воспоминания. Каждая деталь той ссоры была очень ясна. Он постепенно понял, в чём была проблема. Фу Сяонань был прав, он ни разу не вступился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не говорил? Чжэн Яань снова подумал. Да, он считал Фу Сяонаня слишком сильным, но упустил из виду, что самое нежное в этом молодом человеке было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 тихо прошептал Чжэн Яань. —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отец Чжэна пошёл к Фу Сяонаню, остановив его у здания корпорации Гу. Фу Сяонань был спокоен, с оттенком отчуждения, уже не было и следа от того живого и угодливого парня, каким он был при первой встрече. Фу Сяонань смотрел на него, как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Чжэна, проживший больше пятидесяти лет, впервые встретил такого человека. В одну секунду он любил страстно, но, перестав любить, словно отрезал всё, как сорняк, все те усилия и прекрасные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 дядя извиняется перед тобой. История с Юй Цянем — это бабушка Яаня, она уже в возрасте, легко путается, — тихо сказал отец Чжэна. — Ты не мог бы вернуться и проведать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тихо ответил Фу Сяонань. — Я говорил, что между мной и вашей семьёй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Чжэна хочет продолжить, Фу Сяонань решил разом всё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говорить мне, чтобы я потом не пожалел. В первой половине своей жизни я сделал исключение только для Чжэн Яаня. Всё, что я делал раньше и всё, что сделаю потом, я не жалею. Если вы считаете, что моя семья неполноценна, что у меня куча недостатков, и что я ещё и с «чемоданом», то найдите ему кого-то получше, дядя. — Фу Сяонань улыбнулся. — Прошу прощения, но я не буду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Фу Сяонаня, отец Чжэна дрожал,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Сяонань, дождавшись лифта, вдруг опустил плечи, слегка наклонив голову, его выражение было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Фу Сяонань был удивлён, что отец Чжэна нашёл его, но что с того? С тех пор, как он ушёл из семьи Чжэн, Чжэн Яань не отправил ни одного сообщения, ни одного звонка. Наверное, ему было даже легче, чем ему самому. Да и правда, это был настоящий лис, без него найдётся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достал телефон, посмотрел на фотографию Чжэн Яаня, и внезапно в нём вспыхнула ярость. Он уже собирался нажать на кнопку удаления, как открылись двери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закрыл телефон и увидел, что за Сун Цюанем следует Цэнь Юймин. Он тут же саркастически улыбнулся. Всю эту сплетню о них он слышал от Гу Яня и находил её довольно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вдвоём на работу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