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прятаться, не избегать, не страдать — это уже перешло в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Гу Янь больше всего восхищался в Фу Сяонане, — это его внутренняя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что ты скажешь насчёт Яаня? — Гу Янь лёгким движением пальца постучал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смотрит на это проще, чем я, — холодно ответил Фу Сяонань. — Иначе как бы он позволил такому типу, как Лян Дун, раз за разом бить меня по лицу? Гу Янь, а Линь Су поступил бы так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буквально пригвоздил Гу Яня. Линь Су? Конечно, нет. Его парень с самого начала был не из тех, кто боится смерти. Если кто-то осмеливался сказать хоть слово против него, Линь Су, не считаясь с численностью противника, бросался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другое, — наконец сказал Гу Янь. — Ситуация в семье Яаня намного сложнее, чем у меня, поэтому он естественно больше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но я и Линь Су похожи, — поднялся Фу Сяонань, его голос был спокоен. — Но Чжэн Яань ни разу не защищал меня так, как ты защищаешь Линь Су. Ладно, у меня в отделе дела,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замолчал. Как это можно сравнивать? В их семье никто не притеснял Линь Су, наоборот, Гу Хаошэн и Цинь Мяо его просто обожали.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Чжэн Яань снова позвонил. Его голос был хриплым, и он сразу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Сяонань уволился?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Гу Янь почувствовал, как у него заболели зубы, он действительно был в тупике. — У него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 Чжэн Яань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прижал пальцы к виску, подумал и наконец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тебе говорил, что Фу Сяонань не похож на пружину. Он очень радикален, а ваша семья слишком давила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замолчал на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Чжэн, пациента с третьей койки уже отвезли в операционную, — вошла медсестра, но вдруг запнулась. — Доктор, с вами всё в порядке? Вы выглядите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без выражения ответил Чжэн Яань. —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Операция прошла успешно, целых пять часов, и Чжэн Яань не сделал ни шагу в сторону. Он держал скальпель с невероятной точностью, ассистент не мог не восхищаться: действительно талант, о котором даже декан отзывался с восторгом. Правда, несколько раз он пытался заговорить, но Чжэн Яань был слишком сосредоточен и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действительно не слышал, но дело было не в его внимании.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операции Чжэн Яаню было трудно даже пошевелить пальцем. Он отказался от помощи ассистента, сам снял хирургический халат и стерильные перчатки, затем медленно направился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закрыв за собой дверь, Чжэн Яань резко снял очки. Он опустился перед унитазом, и рвотные массы буквально вылетели из него. Он не ел с прошлого вечера, и после интенсивной работы его внутренности словно скрутились в узел. Неизвестно, сколько времени он провёл в таком состоянии, но постепенно Чжэн Яань успокоился. Во рту остался металлический привкус, вероятно, из-за разрыва капилляров в горле от сильной рвоты,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на кнопку слива, опёрся на дверь, и шум в ушах снова усилился, вызывая головную боль. Чжэн Яань вдруг вспомнил, как Фу Сяонань уходил, не оглянувшись ни разу. Какой жестокий… Постепенно всё перед глазами стало расплываться, затем мелькнул свет, и наступила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отчётливо услышал своё сердцебиение. Он помахал рукой, но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он уронил очки и, опустившись на колени, начал искать их. Его рука, возможно, слишком вытянулась, и кто-то наступил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Чжэн Яань коротко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 — человек из соседней кабинки сразу же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спокойно сказал Чжэн Яань. — Вы не видели мои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Очки? — тот огляделся. — Вижу, вот они. По голосу, это доктор Чжэн, верно? Выйдите, я вам их передам.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положите их мне в руку, — Чжэн Яань прислушался к звукам, слегка раскрыв ладонь. Получив очки, он сказал.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 вами всё в порядке? — тот всё ещё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улыбнулся с невозмутимостью: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 пробормотал ещё пару слов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воцарилась тишина. Чжэн Янь обнял себя, опёршись на дверь. Да, как бы то ни было, он и Фу Сяонань смогли с момента инцидента до настоящего момента не связаться друг с другом. Они оба были разумными и трезвыми людьми, любовь — не всё в жизни. Чжэн Яань считал, что справляется хорошо. Он смог провести пятичасовую операцию, не запыхавшись, и ему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Сяонаню всё равно, он может продолжать работать, вернуться к Юй Цяню,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делать ему, Чжэн Яаню? Он протянул руку, но всё ещё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реакция на стресс.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было куда честнее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Фу Сяонань развернулся и ушёл, это был кровавый удар прямо в сердце Чжэн Яаня. Он тогда побежал за ним, с трудом заставив своё тело двигаться, но, выбежав, не нашёл Фу Сяонаня. Вернувшись, тоже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был врачом, он мог точно диагностировать своё состояние, но чувствовал, что не способен спасти себя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просидел так около сорока минут, затем, словно ничего не произошло, поднялся. Выйдя из туалета, он снова стал тем спокойным и собранным доктором Чжэном.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изнутри его тела исходил запах увядания и разложения. Чжэн Янь чувствовал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пришли отец и мать Чжэна. Они обнаружили дом холодным и пустым, свет даже не был включён. Чжэн Яань лежал на диване, на столе была открытая упаковка хлеба, от которого он откусил лишь два кусочка. Мать Чжэна сначала подумала, что он спит, но, подойдя ближе, увидела, что он лежит с открытыми глазами, но в них не было ни капли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Чжэна сразу же прикрыла рот рукой, слёзы хлынули из её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Яань, Яань, не делай так, — мать обняла своего сына. — Мама поговорит с Сяонанем, он хороший парень, он вернётся, он обязательно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Чжэн Яань был измождён. — Не делайте этого. Он тогда, чтобы жениться на мне, отдал всё нашей семье. Теперь мы не можем снова топтать его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отца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Яань, всё не так серьёзно, я вообще не знал о ситуации с Юй Цянем, если бы знал, то остановил бы твою бабушку. А что касается Лян Дуна, давай больше с ним не общаться,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нахмурился. Да, всё это мелочи, как дошло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погрузился в долгие воспоминания. Каждая деталь той ссоры была очень ясна. Он постепенно понял, в чём была проблема. Фу Сяонань был прав, он ни разу не вступился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 не говорил? Чжэн Яань снова подумал. Да, он считал Фу Сяонаня слишком сильным, но упустил из виду, что самое нежное в этом молодом человеке было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виноват, — тихо прошептал Чжэн Яань. — 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отец Чжэна пошёл к Фу Сяонаню, остановив его у здания корпорации Гу. Фу Сяонань был спокоен, с оттенком отчуждения, уже не было и следа от того живого и угодливого парня, каким он был при первой встрече. Фу Сяонань смотрел на него, как на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Чжэна, проживший больше пятидесяти лет, впервые встретил такого человека. В одну секунду он любил страстно, но, перестав любить, словно отрезал всё, как сорняк, все те усилия и прекрасные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Сяонань, дядя извиняется перед тобой. История с Юй Цянем — это бабушка Яаня, она уже в возрасте, легко путается, — тихо сказал отец Чжэна. — Ты не мог бы вернуться и проведать Яаня?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 тихо ответил Фу Сяонань. — Я говорил, что между мной и вашей семьёй больше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отец Чжэна хочет продолжить, Фу Сяонань решил разом всё прояснить.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говорить мне, чтобы я потом не пожалел. В первой половине своей жизни я сделал исключение только для Чжэн Яаня. Всё, что я делал раньше и всё, что сделаю потом, я не жалею. Если вы считаете, что моя семья неполноценна, что у меня куча недостатков, и что я ещё и с «чемоданом», то найдите ему кого-то получше, дядя. — Фу Сяонань улыбнулся. — Прошу прощения, но я не буду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удаляющуюся спину Фу Сяонаня, отец Чжэна дрожал,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Фу Сяонань, дождавшись лифта, вдруг опустил плечи, слегка наклонив голову, его выражение было неразличимо.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Фу Сяонань был удивлён, что отец Чжэна нашёл его, но что с того? С тех пор, как он ушёл из семьи Чжэн, Чжэн Яань не отправил ни одного сообщения, ни одного звонка. Наверное, ему было даже легче, чем ему самому. Да и правда, это был настоящий лис, без него найдётся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достал телефон, посмотрел на фотографию Чжэн Яаня, и внезапно в нём вспыхнула ярость. Он уже собирался нажать на кнопку удаления, как открылись двери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Сун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закрыл телефон и увидел, что за Сун Цюанем следует Цэнь Юймин. Он тут же саркастически улыбнулся. Всю эту сплетню о них он слышал от Гу Яня и находил её довольно забавной.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вдвоём на работу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http://bllate.org/book/16799/1565342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