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жениться, — холодно произнёс Фу Сяонань. — Ищите кого-то другого, но только не его. Я сомневаюсь, что он проживёт у меня больше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Фу Сяонань даже не взглянул на Чжэн Яаня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Чжэна не смогла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Чжэн Яаня загудела, перед глазами всё поплыло, и он не мог ничего видеть. Он хотел броситься вслед, но ноги словно приросли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подъезда, Фу Сяонань внезапно остановился. Он опёрся на колени и несколько раз глубоко вдохнул, плечи его слегка дрожали. Больно? Да, больно. Даже когда мачеха избивала его до полусмерти и бросала в сырой подвал, где он лежал с высокой температурой, Фу Сяонань не чувствовал такой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боли он почувствовал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выпрямился и медленно пошёл вперёд, затем ускорился и побежал. Он несколько раз пытался достать телефон, прежде чем набрать номер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вещи, мы уезжаем, — с лёгкой одышкой произнёс Фу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Уезжаем? — удивился Юй Цянь. 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победил монстра, теперь во всём мире мир, — сказал Фу Сяонань. — Я отвезу тебя туда, где ты сможешь бегать и прыгать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понял, что это значит, и его голос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Яань?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между нами недостаточно крепка, — ответил Фу Сяонань. — Ты идёшь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сразу же ответил Юй Цянь, голос его дрожал. — Мои вещи всегда готовы, брат,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был рад, что сохранил номер старого арендодателя. Тот дом был не самым лучшим, но он и Юй Цянь прожили там целых пять лет, и это было самое близкое к дому место за всё время их скитаний.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арендодателю, и тот сказал, что дом всё ещё свободен. Фу Сяонань сразу перевёл арендную плату за три месяца. Мебель осталась, и они могли сразу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нёс небольшой узел с их туалетными принадлежностями: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просто уйдём? Ты не скажешь брату Яаню?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нужно было сказать, я уже сказал, — ответил Фу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всё ещё болело, но он словно вдохнул свежий воздух и ожил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слишком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было принуждением, — Юй Цянь переложил узел в другую руку. — Брат Яань не такой, как мы. Если бы у меня было столько любящих родственников, я бы тоже не хотел их огорчать. Просто ты всегда выглядел таким равнодушным, что никто не мог понять, что ты на самом деле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пытался оправдать Чжэн Яаня, но сейчас Фу Сяонань не хотел этого 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Равнодушным? В последнее время я так хмурился, что лицо почти доставало до пола. Если они не могли понять, значит, им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надулся, не зная, что сказать, но потом вспомнил что-то хорошее и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вернёмся, я снова смогу играть с Хуцзы.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Играй! — Фу Сяонань улыбнулся. — Только не разбивай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ворвался домой, но там уже никого не было. На столе в прихожей лежали ключи от дома, два ключа, большой и маленький, с украшениями, которые он сам выбрал. У Юй Цяня была фигурка Свинки Пеппы, которую он очень любил. Чжэн Яань побледнел, опёрся на стену, не смея смотреть, и быстро направился в спальню. Он отчаянно открыл шкаф, внутри осталось несколько вещей, которые он купил для Фу Сяонаня. Тот не взял ни одной, но всё остальное исчезло. На полке в ванной тоже стало пусто. В голове у Чжэн Яаня гудело, пальцы онемели, и он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позвонила мать Чжэна. Чжэн Яань механически ответил, и в трубке раздался её заботливый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Яань, Сяонань с тобой? Не ссорьтесь, передай телефон Сяонаню,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передать? Фу Сяонань ушёл, — тихо сказал Чжэн Яань.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Ушёл?! — мать Чжэна вскрикнула. — Что значит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забрал всё, включая Юй Цяня, и оставил ключи, — Чжэн Яань, словно мучая себя, произнёс каждое слово. — Спроси у бабушки, довольна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Чжэн бабушка и тётя были в замешательстве. Они не ожидали, что из-за такой мелочи Фу Сяонань поступит так решительно. Хотя они и не одобряли этот брак, они не хотели их разлучать!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помолвка уже состоялась, что скажут люди? — с тревогой произнесла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услышал это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ваша репутация важнее всего. Так что выберите кого-то другого, и я сразу женюсь,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последних словах мать Чжэна услышала глубокую боль. Она, всегда бывшая образцовой женой и матерью, впервые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была прекрасная история любви! Яань был так счастлив, когда собирался жениться на Сяонане. А теперь? Теперь всё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Яань, уставший от всего этого, просто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раздался звонок. Гу Янь мысленно выругался, прикрыл трубку и поправил одеяло на Линь Су, затем вышел из спальни. Он включил свет, посмотрел на часы — половина третьего ночи, и раздражение охватило его. Но, увидев, что звонит Чжэн Яань, он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Ты не спишь? —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едва мог разобрать слова,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Гу Янь подошёл к кулеру и налил воды. 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замолчал на пару секунд,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Сяонань связывался с тобой? Он хочет уволиться?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сжался в углу, в ушах всё ещё стоял шум. Он продолжал, словно говоря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Янь, он вернул обручальное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резко воскликнул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жениться на мне, — голос Чжэн Яаня звучал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хотел спросить больше, но Чжэн Яань повесил трубку. Он попытался перезвонить, но не смог дозвониться. Позвонил Фу Сяонаню, но телефон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выхода, Гу Янь подождал немного, затем вернулся спать. В его глазах оба были разумными людьми, не склонными к глупостям, поэтому он решил, что ничего серьёзного не случилось, и утром зайдёт в офис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Янь… — как только Гу Янь лёг, Линь Су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Гу Янь обнял его и потрогал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холодной. Линь Су всегда страдал от холода, и когда Гу Янь не был дома, он включал обогреватель и грелку. А когда Гу Янь был рядом, он был живым источником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Чжэн Яань позвонил ему в два часа ночи, ситуация с Фу Сяонанем должна была быть ещё хуже. Гу Янь ждал, что тот придёт на работу, упадёт перед ним на колени и начнёт умолять. Но, просидев всё утро, он увидел, что Фу Сяонань выглядел даже спокойнее, чем он сам. Перед обедом прошло небольшое собрание, и Гу Янь заметил, что, хотя лицо Фу Сяонаня было немного мрачным, он выглядел бодрым, и глаза его были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кончено, подумал Гу Янь. Неужели за одну ночь этот человек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собрания, когда Фу Сяонань уже собирался уходить, Гу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Останься, менеджер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усмехнулся, словно ожидая этого, и с видом человека, которому уже всё равно,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Гу Янь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между тобой и Яанем? Вчера он позвонил мне в два часа ночи, он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Гу Янь, — перебил его Фу Сяонань. —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подходим друг другу, — спокойно произнёс Фу Сяонань, глядя в угол стола. — Раньше я слишком старался, считая, что всё зависит от усилий. Но теперь я понял, что некоторые вещи нельзя изменить одной только искренностью. — Его голос внезапно стал твёрже. — Чжэн Яань знал, чего мне больше всего не хватает, чего я не понимаю, но он позволил этим людям сесть мне на голову! Забрать Юй Цяня? По какому праву?!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сузил глаза, понимая, что Фу Сяонань был в ярости. Честно говоря, если бы это случилось с ним, он, возможно, справился бы лучше, но в душе всё равно было бы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 теперь? —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остаётся? Жить дальше, — улыбнулся Фу Сяонань. — Ведь Юй Цянь ещё маленький, мне нужно накопить на его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