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собирался есть лавовый пирог, Линь Су вечером съел лишь полмиски риса. Нянюшка Цинь глядела на него с такой смесью досады 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зачем ведешь себя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нежностью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рано лег спать, и едва его голова коснулась подушки, дыхание стало ровным. Гу Янь посидел у изголовья, ожидая, пока пришло сообщение от Сун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господин, тот Юань Шаофэн уже полгода как вернулся в страну, но ничего существенного не добился.]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[Следи за ним внимательнее.]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 он говорил, что если Юань Шаофэн решит лезть вперед, то он не станет церемониться. Если этот человек продолжит свои выходки, то неизбежно станет ступенькой на пути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Су проснулся в полусне и, получив звонок от Чжэн Яаня,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почувствовав молчание Линь Су,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 на меня за то, что заставил тебя надеть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огляделся вокруг — никого, взглянул на часы — уже половина десятого утра, брат Янь давно ушел на работу. Завернувшись в одеяло, он перевернулся на другой бок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у нас с Сяонанем помолвка, не забудьте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сделали свадебные фотографии, это было лишь для того, чтобы успокоить Фу Сяонаня. В глазах отца Чжэна его единственный сын должен был жениться по всем правилам: три свата, шесть подарков, ни одного этапа нельзя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позже отправлю точный адрес, место труднодоступное, его выбрал мой отец, — ответил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из-за женской одежды, — Чжэн Яань намекнул. — В конце концов, у Гу Яня нет таких наклонностей…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как по его спине пробежали мурашки, произнес «до свидания» и поспешно положил трубку, чувствуя, что еще одно слово — и он попадется на уловку Чжэн Яаня.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Сяонань с энтузиазмом написал ему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Су, у меня помолвка, что ты мне подаришь?]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серьезно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вам ничего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напрямую перевел на его банковский счет 99 000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[Офигеть!!! Вот это настоящий друг, такой щедрый?!]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вы поженитесь, я подарю что-то большее. На этот раз «Здоровый милашка» принес мне неплохой доход, так что я заплатил за брата 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показал телефон Чжэн Яаню,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он и Гу Янь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сегодня не пошел в университет, и его ритм замедлился. Он был одет в белую домашнюю одежду, лежал у изголовья, его волосы, обычно аккуратные, были слегка растрепаны. Молодой человек не носил очков, его персиковые глаза были чарующими.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глядя на него, почувствовал нестерпимое желание, бросил телефон и подполз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тут же швырнул подушку в голову Фу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Вчера до полуночи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когда Фу Сяонань приблизился, чтобы поцеловать его шею, Чжэн Яань немного откинулся назад, давая ему все,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Гу Янь не должен был работать сверхурочно, но ему нужно было обсудить важный контракт. Сун Цюань, человек с очень строгим распорядком, сказал, что в субботу отдыхает, и обязательно выключил телефон, из-за чего Гу Янь не мог найти нужный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жалобы Гу Яня по телефону, Линь Су передал Гу Хуаня нянюшке Цинь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Янь, я помню, что дом особого помощника Сун Цюаня находится недалеко от нас. Может, я схожу к нему, возьму файл и принесу тебе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Линь Су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к Сун Цюаню за файлом, а потом приходи ко мне, — Гу Янь сказал. — Я отправлю тебе адрес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жил в элитном жилом комплексе. Линь Су зарегистрировался на входе и, следуя адресу, нашел дом 8, подъезд 3, 22 этаж, квартира 1101. Он позвонил в дверь, и через некоторое время ему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особый помощник Сун любит поспать, подумал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человека за дверью, их взгляды встретились, и Линь Су чуть не лопнул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Сун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Цэнь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Юймин, с растрепанными волосами и недовольным выражением лица, был закутан в явно не по размеру пижаму, обнажая худую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Цэнь Юймин резко застегнул пижаму и,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Линь… Линь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оцепенел, но по привычке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Цюань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тут же открыл дверь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даже не подумал, правильно ли это, 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был одет в шелковый халат глубокого серого цвета, очень стильный. Его дом, как и он сам, был сдержанным и немного строгим. Но сейчас этот обычно строгий мужчина сидел на диване, потягивая красное вино, скрестив ноги, выглядел расслабленно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Сун Цюань даже не поднял головы, покачивая бокал и глядя на легкий свет на поверхности вина. — Подойди, попробуй, в такое время полезно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пришел за файлом.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увидел след укуса на шее Сун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тоже чуть не лопнул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и, увидев Линь Су, его выражение лица стало крайне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господин. — Несмотря на бурю в душе, через несколько секунд Сун Цюань снова стал тем невозмутимым особым помощником высшего уровня. — Какой файл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несколько раз порылся в кармане, прежде чем достать телефон, и показал его Сун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чуть не упал на колени. Не зря он был ближе всего к вершине власти корпорации Гу, такая психологическая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пошел в кабинет и вскоре вернулся с красной папкой: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господин,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Су нервно взял файл. — Я пойду,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Линь Су выбежал за дверь, но через пару шагов вернулся. Его щеки горели, но впервые в нем разгорелся азарт сплетника. Линь Су указал на шею и сказал Сун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наверное, не исчезнет, лучше надень рубашку с высоким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немного помолчал, но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помощник Сун, я и не думал, что вы такой консерватор, оказывается, вы тот, кто снизу…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захлопнул дверь и исчез в мгновение ока. Сун Цюань чуть не задохнулся от ярости, он повернулся к Цэнь Юймину: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того, кто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внутренне смеялся, но на лице сохранял невинное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вчера не был так груб, я бы тебя не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темным взглядом посмотрел на него, подошел и обнял Цэнь Юймина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раз Линь господин сказал, что я тот, кто снизу, то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не был настолько глуп, чтобы думать, что Сун Цюань станет пассивным. Он, скорее всего, просто хотел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ресурсы для нового фильма…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твои, — Сун Цюань поцеловал его. — Это я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Цэнь Юймина мелькнуло странное чувство, но он быстро подавил его. Он и Сун Цюань были не детьми, у них не было пути от школьной формы до свадебного платья, как у Гу Яня и Линь Су. Другими словами, они оба давно перестали верить в любовь, и все, что у них было, — это взаимная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Юймин упустил из виду, что за свои более чем десять лет в индустрии он столько раз мог решить проблемы, просто переспав с кем-то, но всегда обходил это стороной. Почему же он в конце концов попал в руки Сун Цюаня?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файлом отправился в офис, где младший помощник тут же усадил его в кабинет, а сам отнес файл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вернулся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тут же встал и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Цэнь Юймин переспал с Сун 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Линь Су затронула слепую зону знаний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подумал две секунды, прежде чем вспомнить, кто такой Цэнь Юймин. Ах да, тот актер. Что, Сун Цюань еще и этим увлекается?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этот актеришка переспал с Сун Цюанем?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след укуса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смотришь на чужие шеи? Моей тебе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просто бросилось в глаза, — тихо оправдался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