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Носил, — ответил Чу Шань. — В детстве бабушка растила меня как девочку. На самом деле, когда мы поехали фотографироваться, я тайком примерил свадебное платье и показал Лу Цзинъи. Потом вошёл сотрудник, я в панике забыл снять фату. Фотограф это увидел, вдохновился и настоял, чтобы я сфотографировался в ней. Вы же видели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услышал это и на мгновение сбился. Он глубоко вдохнул, понимая, что не стоило использовать такой унизительный метод против Чу Шаня. Линь Су хотя бы знал, что такое стыд, а Чу Шань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и Линь Су разговаривали, слегка наклонив головы, и выдержали до конца спектакля. Чжэн Яань был знаменитостью на медицинском факультете, зрители кричали, не отпуская его. В итоге руководитель театральной группы попросил Чжэн Яаня поделиться впечатлениями о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Яань взял микрофон, кто-то из первого ряда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деревья за вами 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усиленная микрофоном, прокатилась по залу, 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обернулся и, усмехаясь, уставился на Чу Шаня и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Ожившие деревья, хотите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опустив голову, бросился за кулисы. Цель Чжэн Яаня была достигнута. Чу Шань же, услышав это, остановился и вдруг оскалил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Яаня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Чу Шань набросился на Чжэн Яаня и прижал его к маленькому столу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выхватил микрофон, совершенно не обращая внимания на то, что находится в университете А, и заговорил мягким, но леденящим душу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этого спектакля есть другая версия. Бедный дворянин Айлин не дошёл до столицы и не встретил принцессу. Устав в пути, он остановился отдохнуть под деревом. А это дерево уже давно могло принимать человеческий облик. Однажды ночью Айлин, вернувшись с охоты, случайно встретил дерево в человеческом облике, они влюбились с первого взгляда. — Он говорил всё ближе, поднося губы к лицу Чжэн Яаня, бормоча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тех пор они жили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не выдержал Чжэн Яань. 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несколько секунд повисла тишина, а затем все взорвались. Даже несколько членов жюри с трудом сдерживали смех. Фу Сяонань тоже взбесился, он внезапно вскочил на стул, указывая на сцену,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Шань! Ты чё, блядь,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крики быстро утонули в оглушительном вопле, готовом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вовремя остановился. У него была семья, он не собирался делать с Чжэн Яанем что-то по-настоящему. Просто этот лис зашёл слишком далеко, подставив не только его, но и Линь Су. На самом деле он никогда не носил женскую одежду, но Чу Шань знал: с такими, как Чжэн Яань, нужно просто отбросить стыд и действовать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его сильная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 кулисами видел всё это и проникся уважением. Ничего себе, первый, кто посмел открыто прижать Чжэн Яаня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Шань, спустившись за кулисы, на ходу стаскивал костюм и, схватив Линь Су за руку,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— ответил Линь Су, оглянувшись. Фу Сяонань с убийственным взглядом кого-то искал. — Быстрее! Фу Сяонань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выбежали из медицинского корпуса и поймали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и Линь Су сидели сзади, долго молчали, затем один из них рассмеялся, и оба покатились.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опаской посмотрел на них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снова зашёл в группу и первым делом начал поливать грязью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Цзинъи, изучавший историю болезни,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Говори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сначала отправил смайлик с перекошенным лицом, затем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 на прощальном вечере в меде прижал моего парня к столу, нахуй! Он чуть не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нахмурился. Не зная деталей,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Шань просто шутит, он бы не стал целовать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 Это же было при пятистах человеках!!!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зачем Чу Шаню на прощальном вечере в меде?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охваченный яростью, потерял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женской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упор не понял]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на совещании, финансовый директор подводил итоги за три квартала. Всё шло по плану, Гу Яню было скучно,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не боясь смерти, тегнул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Линь Су тоже был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скинул в группу фото: Линь Су в зелёном и серебристо-белой юбке, черты лица по-прежнему привлекали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долго смотрел на фото, в глазах мелькнуло что-то странное, затем он размеренно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не успел остановить его, мог лишь вздохнуть в душе. У его мужа не хватало эмоционального интеллекта, он ничего не мог поделать. Впрочем, заставить Чу Шаня и Линь Су надеть женскую одежду уже считалось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Линь Су покинул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Шань, видя это, рассмеялся, закрыл телефон и присел перед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стыдно? Фу Сяонань и мою скинул, Гу Янь увидит — пусть увидит,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на чистой ступеньке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обязательно прикончу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— сказал Чу Шань, но заметил, что Линь Су всё ещё опустил голову. Взгляд скользнул ниже, к слегка дрожащим кончикам пальцев парня. — Эй, Линь Су,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брюк, помоги достать, — за несколько секунд эти слова, казалось, вырвались из зубов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не стал медлить, вытащил из кармана Линь Су флакон с лекарством, открутил крышку и, увидев, что он не вскрыт, быстро разбил защитную плёнку ключами, передал Линь Су и бросился к ближайшему автомату с водой. Дрожащими руками купил воду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— сказал Чу Шань, слегка запыхавшись, протягивая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проглотил,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а то я волнуюсь, — по спине Чу Шаня пробежал холодный пот. Он вдруг вспомнил, что они с Линь Су пробежали метров пятьсот. — Черт! Это моя вина, я так увлёкся, что забыл про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Линь Су, придя в себя, махнул рукой. — Я не такой уж хрупкий. На самом деле, пробежаться было весело. Но в следующий раз нельзя, не хочу, чтобы Брат Янь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позвоню Гу Яню, — Чу Шань полез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не говори Брату Яню, а то мы все, включая Яаня, поплывём.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Линь Су встал, чтобы Чу Шань поверил, и даже подпрыгнул пару раз. — Это было всего на мгновение, сейчас всё прошло. Я принимаю обычные лекарства, врач говорит, что держусь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всё ещё выглядел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довёл Линь Су до двери квартиры, но не зашёл, а ушёл до возвращения Гу Яня. Он боялся, что, увидев Гу Яня, сразу во всём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приготовила ужин, но Линь Су сказал, что уже поел, наспех перекусил печеньем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дремал и вдруг почувствовал, что его поднимают на руки. Он вздрогнул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заметил и сразу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Су расслабился. — Брат Янь,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тридцать. Я сегодня задержался. Что ты ел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Чу Шанем перекусил бургерами.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сейчас не запрещал такую еду, поэтому Линь Су решился сказать, но Бог Гу был не так прост. Он потрогал лоб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нормально, зачем принимал лекарства? — голос Гу Яня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замер, первой мыслью было: Черт, Чу Шань меня слил!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достал из кармана Линь Су флакон с лекарством, потряс его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уверенным, что Линь Су немного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что, пересчитывал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проверяю, вскрыт ли он. Если в моё отсутствие он вскрыт, я меняю его на новый. Линь Сяо Су, признавайся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Гу Яня, ничего не понимая... Ему казалось, что всё терпение и хитрости Гу Яня были направлены только на него. Он обнял Гу Яня, постепенно сжимая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душить своего Брата Яня, объясни, что сегодня случилось? — Гу Янь обнял его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