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Линьюань действовал жестоко, Лу Цзинъи же — с изяществом. Казалось, он расслаблен, но его защита была непроницаемой, и он терпеливо ждал подходящего момента. Внезапно Хэ Линьюань потерял равновесие, зрачки Лу Цзинъи сузились, он резко шагнул вперёд и с силой ударил коленом в живот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замер, стиснув зубы, не издав ни звука, но казалось, его внутренности сместились. Схватившись за живот, он покачнулся на месте, а затем тяжело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Цзинъи не собирался останавливаться. Он схватил Хэ Линьюаня за волосы, заставив того посмотреть на Чу Шаня, и произносил каждое слово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так над ним издевался? Заставлял Чу Шаня смотреть на тебя снизу вверх, преклоняться. Теперь роли поменялись, Генеральный Хэ.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Хэ Линьюаня участилось, его глаза вдруг покраснели, и слеза, которую он не мог удержать, скатилась по щеке. Ему даже не нужно было, чтобы Лу Цзинъи продолжал — он уже сам растоптал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 панике отвернулся. В его глазах не было ни капли жалости, лишь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голос Хэ Линьюаня был предельно хриплым, словно у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холодно усмехнулся, отпустил его и неспешно направился к Чу Шаню. Его лицо вновь приняло обычное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шли на барбекю? Пошли сейчас, иначе потом будет слишком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Линь Су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добавил уже сзади, с едва уловимой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Хэ, в следующий раз помните про телохранителей. Один на улице —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Цзинъи этого унижения было недостаточно. Если бы у него была возможность остаться с Хэ Линьюанем наедине, он бы обязательно оторвал тому руку 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Чу Шань тщательно осмотрел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 меня не победит, — улыбнулся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задумчиво рассмотрел их и решил, что даже вместе с Фу Сяонанем они не одолели бы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барбекю было полно. Линь Су проголодался, и Гу Янь отдал ему первую порцию, которую приготовил. Чу Шань чуть не подавился суши, с трудом прожевал и, увидев эту сцену,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рассказывал, что раньше Линь Су был на побегушках, а Гу Янь ел за главным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Раньше всякая черновая работа доставалась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не было глупой молодости? Что, решил кости перебирать?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легко улыбнулся, завернул свинину в лист салата, макнул в соус и поднёс ко рту Чу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а то разозлишь Гу Яня, и он не заплатит остаток за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Фу Сяонань устроил в группе почти прямой эфир, восторженно описывая визит в салон свадебных платьев, даже обоям уделял внимание. Но, к его удивлению, никто не поддержал, в чате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Притворяются спокойными, — сказал Фу Сяонань Чжэн Яаню. — На самом деле они от злости зубы скрипят. Ну и ладно, я великодушен, не буду с ними связываться, а то перегну палку и они выйдут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подумал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знаю о Гу Яне, всё может быть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всемогущий?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Янь тем временем с нетерпением ждал дня выбора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позвонили из фотостудии. Гу Янь посмотрел каждый снимок — все казались великолепными. В итоге он стал первым клиентом, который заказал альбом со всеми фотографиями, причём одного альбома не хватило, пришлось заказать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стоя рядом, сдался, решив, что Гу Яню ничего не стоило показать их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получили электронную версию, Гу Янь даже собрание отменил. Сидя в офисе, он открыл групповой чат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покажу вам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Пришёл, что за вещь? Неужели твои свадебные фото 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 у одной пары их нет, поэтому позволил себе язвительное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 Гу Янь скинул фото. На нём они с Линь Су стояли рядом в чёрном и белом костюмах, на фоне была надпись «Счастливого брака на сто лет». Оба выглядели невероятно красиво и элегантно. Если это не свадебные фото,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последовала целая серия свадебных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как и ожидалось: Выставляете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Гу,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Извините, у меня тоже есть кое-какие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 и он выложил серию их совместных фотографий с Чу Шанем. На одном Чу Шань в синем костюме в шутку надел на голову белое свадебное платье, гримасничая.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прокомментировал: Этого я не видел. Неплохо выглядит, надо было тоже Сяо Су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Да хватит вам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появилось сообщение: Фу Сяонань покинул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Шань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в ахуе!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тоже рассмеялся и переписался с Лу Цзинъи в личке, оба отправили смайлик с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мужское счастье —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Фу Сяонань перестал даже здороваться с Линь Су и пообещал запомнить это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бы запомнить. Гу Янь, поставив себя на его место, подумал, что если бы это с ним случилось, он бы обязательно отомстил... Стоп! Когда Фу Сяонань вышел, Чжэн Яань не вышел! Он тут же написал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лиса Чжэна, он 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учился на медицинском пять лет, и наконец настало время выпуска. Ежегодно факультет устраивал прощальный вечер для выпускников. Красавцев на меде было много, поэтому билеты всегда были нарасхват. В такой обстановке Чжэн Яань дал Линь Су и Чу Шаню по билету. Два простака не поняли подвоха и с радостью согласились, договорившись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наступил тот день, Чжэн Яань с озабоченным видом преградил им путь за кулисами, играя роль серьёзного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через пару минут спектакль, но три студента застряли в пробке и вряд ли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кого-то найти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даже на роль статического фона люди вряд ли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 — подхватил Чу Шань. — Мы с Линь Су можем! Позови ещё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улыбнулся, в улыбке сквозила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большое. Я пойду принесу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Яань ушёл, Чу Шань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Линь Су, мне как-то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Чу Шань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юбка слишком объёмная,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дизайн. Когда вы выйдете и наклоните головы,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беспокойно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никаких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уверенно ответил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успокоился. Когда спектакль начался, они с Чу Шанем встали на указанные места. Они изображали два дерева: верх был зелёным, низ — коричнево-чёрным. Выйдя на сцену, они опустили головы и слушали, как диктор с энтузиазмом рассказывал историю о бедном дворянине, отправившемся в столицу искать родственников. Линь Су был в лёгком ступоре, но когда очередь дошла до Чжэн Яаня, его реплики звучали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зима сменилась весной. Айлин шёл и шёл, пока наконец не увидел, как тёмный ствол дерева превратился в серебристо-белый, полный жизни, а столица была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кто-то быстро мелькнул перед ним, и Линь Су мгновенно почувствовал, что громоздкая юбка стала легче. Затем зал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инстинктивно посмотрел на Чу Шаня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не сказал, что под костюмом — серебристо-белая юбка до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оцепенел на пару секунд, а затем его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сидевший в зрительном зале, смеялся так, что чуть не упал со стула. Он игнорировал взгляды окружающих, которые смотрели на него как на сумасшедшего, дрожащими руками сделал пару снимков. Хотя они были далеко, камера у него была хорошая, и он ясно разглядел Чу Шаня 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 отличие от Линь Су, не был таким застенчивым. Сначала он был в шоке несколько секунд, затем пришёл в себя и, разглядывая Линь Су,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неплохо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заставили Чжэн Яаня сбиться.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какая крепкая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 было не до этого. Хорошо это или плохо, он не знал, он просто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тихо сказал Чу Шань Линь Су. — Я видел и не такое,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крайнем смущении нашёл крупицу рассудка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женская одежда, Чжэн Яань сделал это специально! Но почему ты так спокоен? Ты такое раньше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