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Сяонань на мгновение завис, затем вознесся на небеса и, наконец, взорвался, как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 это время с трудом ел овсяные хлопья, и только успел положить пару ложек в рот, как телефон начал бешено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[Небеса возлагают великую миссию на человека, но сначала испытывают его сердце, изнуряют тело, лишают пищи и причиняют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[Говори понятнее.]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[Яань теперь мой! Как только выберем день, мы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улыбнулся и искренне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Вечером перед сном Гу Янь, держа в руках телефон, играл в «три в ряд», но, увидев что-то, вдруг выпрямился, и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вышел из ванной и машинально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Сяонань в группе написал, что тринадцатого числа следующего месяца они будут снимать свадебные фотографии, — тихо сказал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создал группу в WeChat, там еще Чу Шань и Лу Цзинъи. Он сейчас вовсю хвастается, — усмехнулся Гу Янь. — Даже детей нет, а уже хвастается! — Сказав это, он сделал фото Гу Хуаня, который ползал у кровати, затем закрыл телефон и посмотрел на Линь Су с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не находишь, что у нас над кроватью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 них действительно не было свадебных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решив снять свадебные фото, словно подсел на допинг, каждый день говорил об этом. Гу Янь уже научился не обращать внимания, но, зная его, Линь Су чувствовал, что брат Янь задумал что-то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утром Линь Су еще спал, как вдруг его разбудил Гу Янь, начал одевать и обувать. Линь Су, сонный и растерянный,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судя по всему, только что вернулся с работы, был в деловом костюме. Он присел на корточки, чтобы надеть Линь Су вторую туфлю, и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я все уже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словно в тумане,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просто подхватил Линь Су и понес в ванную, заставил умыться, затем вытащил его вниз и посадил в машину. Легкий ветерок проник через щель в окне, и Линь Су постепенно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Снимать свадебные фото! — торжественно заявил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 трудом сдержал желание закатить глаза и просто откинулся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всегда такой непредсказуемый.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 — возразил Гу Янь. — Я во всем стараюсь быть первым в нашем кругу, и свадебные фото не исключение. Если Фу Сяонань меня опередит, он будет всю жизнь надо мной издеваться,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повернулся на бок, не желая спорить. Он подумал, что Фу Сяонань назначил съемку через три дня, но Гу Янь, как всегда, оказался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большом свадебном салоне Хайчэна, куда приехали Гу Янь и Линь Су, несколько девушек-администраторов сразу же загорелись энтузиазмом и радушно их встретили. Одна из них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в салоне удачный день, все клиенты — сплошь красавцы.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красивее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своя изюминка.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Гу Янь поднял голову и увидел Лу Цзинъи, стоявшего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едва сдержал смех. Он так и знал, что не только брат Янь был под впечатлением.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Гу Янь немного раздражен, Лу Цзинъи спокойно спустился вниз. Честно говоря, он давно не был таким ребячливым. Съемка фотографий — это ведь просто, зачем соревноваться? Но, видя, как Фу Сяонань хвастается в группе, рассказывая о своей помолвке, а Гу Янь выставляет напоказ своего сына, Лу Цзинъи понял, что это необходимо! Он хотел удивить остальных, но Гу Янь оказался на той же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хмурься, съемка свадебных фото — это радостное событие, — успокаивал Лу Цзинъи. — Кроме того, мы оба приехали сюда по одной и той же причине — чтобы заткнуть Фу Сяонаня. Когда мы выложим фото в группу, он будет биться головой об стену. Я даже позволю тебе выложить первым, подумай, разве это не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Яня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же знаешь, какой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 серьезно сказал Гу Янь. — Ты сказал, что позволишь мне выложить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Так ли уж важно быть таким принципиальным?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позволишь, я не дам тебе ни копейки за «Здорового милашку», мы ведь не подписывали контракт, — продолжил Гу Янь. — Без денег ты не сможешь содержать жену. Я знаю, что в войне все средства хороши, так что дай мне четкий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получу?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минимум семь цифр, — уверенно сказал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сквозь зубы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как и Линь Су, был тем, кто «снизу», и никогда не придавал значения таким мелочам, в отличие от тех, кто считал себя главными, но был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пошел переодеваться, а Линь Су остался поболтать с Чу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 сколько встал? Я даже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не выспался, — вздохнул Чу Шань. — Вчера играл до утра, сейчас голова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когда началась съемка, оба были предельно сосредоточены.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чувствовал себя, как рыба на горячей сковороде, его то и дело переворачивали. Он думал, что все закончится за пару часов, но процесс затянулся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почти все время держал во рту карамельку, и хотя Гу Янь хотел пойти с ним поесть, фотограф не разрешил, сказав, что вечером становится холодно, и можно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хочу шашлык, — Линь Су вышел, обняв Гу Яня за руку, с карамелькой за щекой. Чу Шань хотел ткнуть его в щеку,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Янь посмотрел на Лу Цзинъи и остальных. — Пойдемте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собирались уходить, как вдруг сзади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усмехнулся, даже не оборачиваясь. Он знал, что это Хэ Линьюань. Судьба свела их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увидев мрачное выражение лица Хэ Линьюаня, инстинктивно прижался к Лу Цзинъи. Раньше, когда Хэ Линьюань выглядел так, это означало, что он собирается драться. Чу Шань в те времена не мог ударить его в ответ, поэтому всегда оставался в проигрыше. Теперь же он был слишком привязан к Лу Цзинъи, за эти месяцы он буквально сросся с ним, поэтому Чу Шань решил не лезть на рожон, а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принцип, который Лу Цзинъи внушал Чу Шаню: в любой ситуации сначала думай о своей безопасности. Пока Лу Цзинъи стоит на ногах, Чу Шаню не нужно бросаться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какая встреча, — Лу Цзинъи взял Чу Шаня за руку, слегка потеребив пальцы. Для Хэ Линьюаня этот жест был не чем иным, как вызовом. — Как видите, — Лу Цзинъи указал на фотостудию, — зачем еще сюда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почувствовал, как голова закружилась. Он смотрел на Чу Шаня,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усмехнулся. Боль? Хорошо. Боль Чу Шаня в прошлом была в миллионы раз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Хэ Линьюань сжимает кулаки, Лу Цзинъи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прежде чем что-то делать, подумайте о последствиях. С какой стати вы хотите начать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уже не мог сдерживаться и со всей силы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Хэ Линьюань занимался темными делами, и чтобы выжить в этом мире, нужно было уметь наносить смертельные удары. Но этот удар Лу Цзинъи уверенно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был холоден, но на его лице все еще играла улыбка. Он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вы мне не ровня. Сегодня я фотографируюсь с Сяошанем, и настроение у меня прекрасное, так что не хочу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едва не закатил глаза, думая, что Лу Цзинъи слишком язвителен, словно намеренно провоцирует Хэ Линьюаня.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Хэ Линьюань покраснел и, словно обезумев, начал бить Лу Цзинъи. Чу Шань испугался и хотел вмешаться, но Гу Янь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дерутся, этого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был прав: Хэ Линьюань не был ему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