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Цюань, подбежав, первым делом проверил состояние Линь Су, а затем уставился на лежащего на полу человека, спросив с явным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Сун Цюань защищал своих, но он знал, что Линь Су был человеком, который не нападал первым. Иногда он даже был слишком добр, и если его не задевали, то он никогда не 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полу человек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помощник Сун, меня же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холодно сказал Сун Цюань. — Я спрашиваю,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мужчина успел ответить, раздался еще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была напряженной, с оттенком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размяв руки, только начал наслаждаться ощущением, как слова Гу Яня заставили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быстро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все еще выясняю.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 мрачным выражением лица, посмотрел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вдруг запаниковал. Он действительно слишком привык к заботе Гу Яня и забыл о границах. Сегодня был корпоратив компании Гу, и как он мог здесь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Линь Су, — Фу Сяонань подошел к Гу Яню. — Первым начал я. — Он поднял подбородок, указывая на лежащего на полу человека. — Он наговорил гадостей.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сказал, что вы полезли в драку? — в глазах Гу Яня загорелся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это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окончательно нахмурился. Он не мог терпеть, когда Линь Су 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узнал от своего дяди о состоянии Линь Су. — Фу Сяонань вдохнул. — И назвал его коротышкой.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закрыл лицо руками. Увольнение,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 мгновение воцарилась тишина, и Фу Сяонань инстинктивно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медленно повернулся, уставившись на лежащего на полу человека, словно действительно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Сун Цюань закрыл дверь на балкон и задернул шторы, Гу Янь пнул человека, отправив его с второго этажа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уже собирался прыгнуть вслед за ним, чтобы продолжить избиение, но Линь Су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брат Янь, я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мы разберемся позже, — Гу Янь говорил строго, но при этом начал ощупывать плечи Линь Су, постепенно перемещаясь к ладоням, а затем взял его за руку. —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следил, чтобы Линь Су бил,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мрачно наблюдал, как человек выбирался из бассейна, а затем его увели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Линь Су обязательно проживет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одной рукой оперся на стеклянную дверь, а другой ударил себя по лбу. За всю историю корпорации Гу сколько раз проводились корпоративы? Впервые произошло, что руководитель и его партнер избивают сотрудника. Хорошо, что место было уединенное, и он быстро среагировал, так что видели это немногие. После этого можно будет провести воспитательную беседу, и инцидент будет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тоже, что он говорил? Нужно узнать, из какого он отдела, и сразу уволить. Хорошо, что Гу Янь не был слишком жесток, если бы это был господин Гу, тот бы потерял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увидев это, похлопал Сун Цюаню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тебе, особый помощник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подумал: «...» Ничего,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прошел почти незамеченным, но корпоратив был прерван на полпути, так как Гу Янь ушел с Линь Су. Он больше всех переживал из-за этих слов и потерял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отеля, с неба падал легкий снег. Гу Янь взял руку Линь Су и сунул ее в свой карман, спросив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ветерок, наоборот, освежал Линь Су.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его слишком укутал.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пошел за машиной, а повел Линь Су пешком к парковке. Вокруг было тихо, и скульптуры покрылись тонким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еще злишься? — спросил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смог сдержаться, — Линь Су придвинулся к Гу Яню, с легкой мольбой в голосе. — Брат Янь так хорошо ко мне относится, я доживу до девяноста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немного развеселили Гу Яня. Он и так не мог долго сердиться на Линь Су, поэтому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Су опустил шарф, чтобы показать Гу Яню свое искреннее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глазах Гу Яня постепенно рассеялся.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выиграл в лотерею,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расстроился или нет? — Гу Янь сжал ладонь Линь Су, в его глазах 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достал из кармана изящную черную коробочку и, стоя перед Линь Су под падающим снегом, хотел встать на одно колено, но Линь Су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надо… — голос Линь Су дрожал, но в нем слышалась радость.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стал настаивать. Он открыл коробку, внутри которой лежало простое, но элегантное кольцо. Маленький бриллиант на нем мерцал в свете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Линь Су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Сяонань прав, в жизни нужны ритуалы, — Гу Янь снял перчатку с руки Линь Су, аккуратно надел кольцо и сказал. — В следующий раз, если тебе не повезет с лотереей, я сам тебя удивлю.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кольцо явно было приготовлено заранее. Независимо от того, выиграл ли Линь Су, оно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легким всхлипом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отеля, далеко от них, Фу Сяонань, наслаждаясь холодным ветром, звонил Чжэн Яаню: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вроде все нормально, кольцо подарил. — Он замолчал на мгновение. — Яань, когда закончишь, я приеду к тебе. Не могу ждать до Нового года, честно, видя, как Гу Янь выставляет свои чувства напоказ, я сразу хочу забрать тебя домой. Почему я так завидую?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Су вернулся домой, как ему позвонила Цинь Мяо по видеосвязи. На экране была кошка, облизывающая своих котят. Эта кошка постаралась — родила сразу восемь! Восемь… Для Гу Хаошэна это был просто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смотрел на котят и улыбался. Вскоре в кадре появился Гу Хаошэн, одетый в черные брюки и белую домашнюю одежду, выглядел он невероятно привлекательно. Он взял двух котят и поднес их к камере: один был трехцветным, другой — чисто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 — машинально спросил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разве ты сможешь вырастить столько? — рассмеялся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положил котят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переодевшись, подошел к камере,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примерно указал. Гу Янь, даже не разглядев,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 Гу Янь. — Даже уродец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засмеялась так, что камера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Су, — Цинь Мяо сказала. — Тетя Шэнь говорит, что твои картины хорошо продаются, сейчас многие интересуются. Как только закончишь, отправь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Су сейчас не так увлечен рисованием, ему больше нравится программирование. Иногда он сам создает небольшие программы и даже добавил в друзья Лу Цзинъи, чтобы учиться. Его прогресс был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Линь Су спал в полудреме, когда почувствовал, как Гу Янь поцеловал его в щеку, а затем услышал его низкий,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иду на работу. Не забудь встать в девять и позавтракать, иначе нянюшка Цинь придет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Су сонно ответил, едва коснувшись ладони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шел снег, и оставаться в теплой постели в такую погоду было просто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тридцать Линь Су проснулся, быстро умылся, позавтракал и сразу же отправился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недавно начал разрабатывать новую программу, которая могла бы анализировать, сколько времени человек проводит с телефоном, количество шагов, частоту шагов и т.д., чтобы определить его настроение. На основе этого каждый мог бы завести себе маленького питомца. Линь Су нарисовал несколько милых персонажей, и ему самому они казались удачными. Питомец мог бы, в зависимости от результата, утешать хозяина разными способами. Линь Су даже думал добавить режим переодевания, где внешний вид питомца в человеческом облике был бы неизвестен, что добавляло бы новизны и интриги. А что касается переодевания… для большинства девушек и даже некоторых парней это было бы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не разбирался в этом, так как переодевание было для него совершенно другой областью, но с основными функциями он мог помочь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