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Цюань, подбежав, первым делом проверил состояние Линь Су, а затем уставился на лежащего на полу человека, спросив с явным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Сун Цюань защищал своих, но он знал, что Линь Су был человеком, который не нападал первым. Иногда он даже был слишком добр, и если его не задевали, то он никогда не лез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полу человек 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Особый помощник Сун, меня же избили!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— холодно сказал Сун Цюань. — Я спрашиваю, что ты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мужчина успел ответить, раздался еще один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Интонация была напряженной, с оттенком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размяв руки, только начал наслаждаться ощущением, как слова Гу Яня заставили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Цюань быстро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я все еще выясняю.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с мрачным выражением лица, посмотрел на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вдруг запаниковал. Он действительно слишком привык к заботе Гу Яня и забыл о границах. Сегодня был корпоратив компании Гу, и как он мог здесь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вина Линь Су, — Фу Сяонань подошел к Гу Яню. — Первым начал я. — Он поднял подбородок, указывая на лежащего на полу человека. — Он наговорил гадостей.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сказал, что вы полезли в драку? — в глазах Гу Яня загорелся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это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окончательно нахмурился. Он не мог терпеть, когда Линь Су лез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узнал от своего дяди о состоянии Линь Су. — Фу Сяонань вдохнул. — И назвал его коротышкой.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Цюань закрыл лицо руками. Увольнение,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на мгновение воцарилась тишина, и Фу Сяонань инстинктивно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медленно повернулся, уставившись на лежащего на полу человека, словно действительно не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Сун Цюань закрыл дверь на балкон и задернул шторы, Гу Янь пнул человека, отправив его с второго этажа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уже собирался прыгнуть вслед за ним, чтобы продолжить избиение, но Линь Су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брат Янь, я уже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мы разберемся позже, — Гу Янь говорил строго, но при этом начал ощупывать плечи Линь Су, постепенно перемещаясь к ладоням, а затем взял его за руку. — Ты не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следил, чтобы Линь Су бил, а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мрачно наблюдал, как человек выбирался из бассейна, а затем его увели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Сплошная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Линь Су обязательно проживет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Цюань одной рукой оперся на стеклянную дверь, а другой ударил себя по лбу. За всю историю корпорации Гу сколько раз проводились корпоративы? Впервые произошло, что руководитель и его партнер избивают сотрудника. Хорошо, что место было уединенное, и он быстро среагировал, так что видели это немногие. После этого можно будет провести воспитательную беседу, и инцидент будет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тоже, что он говорил? Нужно узнать, из какого он отдела, и сразу уволить. Хорошо, что Гу Янь не был слишком жесток, если бы это был господин Гу, тот бы потерял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Сяонань, увидев это, похлопал Сун Цюаню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тебе, особый помощник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Цюань подумал: «...» Ничего, он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прошел почти незамеченным, но корпоратив был прерван на полпути, так как Гу Янь ушел с Линь Су. Он больше всех переживал из-за этих слов и потерял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отеля, с неба падал легкий снег. Гу Янь взял руку Линь Су и сунул ее в свой карман, спросив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ветерок, наоборот, освежал Линь Су.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его слишком укутал.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не пошел за машиной, а повел Линь Су пешком к парковке. Вокруг было тихо, и скульптуры покрылись тонким слоем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ты еще злишься? — спросил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смог сдержаться, — Линь Су придвинулся к Гу Яню, с легкой мольбой в голосе. — Брат Янь так хорошо ко мне относится, я доживу до девяноста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немного развеселили Гу Яня. Он и так не мог долго сердиться на Линь Су, поэтому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Линь Су опустил шарф, чтобы показать Гу Яню свое искреннее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 глазах Гу Яня постепенно рассеялся.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не выиграл в лотерею, расстроился?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вроде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расстроился или нет? — Гу Янь сжал ладонь Линь Су, в его глазах мелькнуло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достал из кармана изящную черную коробочку и, стоя перед Линь Су под падающим снегом, хотел встать на одно колено, но Линь Су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не надо… — голос Линь Су дрожал, но в нем слышалась радость. —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не стал настаивать. Он открыл коробку, внутри которой лежало простое, но элегантное кольцо. Маленький бриллиант на нем мерцал в свете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— Линь Су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Сяонань прав, в жизни нужны ритуалы, — Гу Янь снял перчатку с руки Линь Су, аккуратно надел кольцо и сказал. — В следующий раз, если тебе не повезет с лотереей, я сам тебя удивлю.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кольцо явно было приготовлено заранее. Независимо от того, выиграл ли Линь Су, оно принадлежало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легким всхлипом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отеля, далеко от них, Фу Сяонань, наслаждаясь холодным ветром, звонил Чжэн Яаню: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вроде все нормально, кольцо подарил. — Он замолчал на мгновение. — Яань, когда закончишь, я приеду к тебе. Не могу ждать до Нового года, честно, видя, как Гу Янь выставляет свои чувства напоказ, я сразу хочу забрать тебя домой. Почему я так завидую?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Линь Су вернулся домой, как ему позвонила Цинь Мяо по видеосвязи. На экране была кошка, облизывающая своих котят. Эта кошка постаралась — родила сразу восемь! Восемь… Для Гу Хаошэна это был просто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смотрел на котят и улыбался. Вскоре в кадре появился Гу Хаошэн, одетый в черные брюки и белую домашнюю одежду, выглядел он невероятно привлекательно. Он взял двух котят и поднес их к камере: один был трехцветным, другой — чисто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это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остальные? — машинально спросил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разве ты сможешь вырастить столько? — рассмеялся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Хаошэн положил котят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этого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переодевшись, подошел к камере, взглянул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примерно указал. Гу Янь, даже не разглядев,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Хаошэн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возразил Гу Янь. — Даже уродец —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Мяо засмеялась так, что камера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 Су, — Цинь Мяо сказала. — Тетя Шэнь говорит, что твои картины хорошо продаются, сейчас многие интересуются. Как только закончишь, отправь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Линь Су сейчас не так увлечен рисованием, ему больше нравится программирование. Иногда он сам создает небольшие программы и даже добавил в друзья Лу Цзинъи, чтобы учиться. Его прогресс был поразительным.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Линь Су спал в полудреме, когда почувствовал, как Гу Янь поцеловал его в щеку, а затем услышал его низкий, бархатный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иду на работу. Не забудь встать в девять и позавтракать, иначе нянюшка Цинь придет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Линь Су сонно ответил, едва коснувшись ладони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шел снег, и оставаться в теплой постели в такую погоду было просто наслаждением.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тридцать Линь Су проснулся, быстро умылся, позавтракал и сразу же отправился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недавно начал разрабатывать новую программу, которая могла бы анализировать, сколько времени человек проводит с телефоном, количество шагов, частоту шагов и т.д., чтобы определить его настроение. На основе этого каждый мог бы завести себе маленького питомца. Линь Су нарисовал несколько милых персонажей, и ему самому они казались удачными. Питомец мог бы, в зависимости от результата, утешать хозяина разными способами. Линь Су даже думал добавить режим переодевания, где внешний вид питомца в человеческом облике был бы неизвестен, что добавляло бы новизны и интриги. А что касается переодевания… для большинства девушек и даже некоторых парней это было бы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не разбирался в этом, так как переодевание было для него совершенно другой областью, но с основными функциями он мог помочь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http://bllate.org/book/16799/1565225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