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они особенно старались выделиться: дамы выглядели ослепительно, мужчины — элегантно. Все с нетерпением смотрели на вход, ожидая появления наследника престола с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судили по себе, считая, что в таких случаях нужно обязательно показать себя с лучшей стороны, чтобы не ударить в грязь лицом перед своей второй половиной. Поэтому никто не сомневался, что спутник наследника престола будет выглядеть достойно. Однако… наследник привел за руку пингвина в синей пуховике?!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их за такую мысль, ведь Линь Су был укутан с головы до ног. Перед выходом снег усилился, и Гу Янь накинул на него шапку и шарф. Со стороны он действительно походил на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старомодно! Впервые вижу, чтобы кто-то пришел на ежегодный корпоратив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просто шокирует всю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насмешливые реплики. Сун Цюань отхлебнул шампанского, оглядел присутствующих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пуховик — лимитированная модель, выпущенная известным дизайнером Себе два года назад. Всего в мире существует пять экземпляров, и он сделан из лучшего плюша. В то время его цена составляла 8 300 000. — Удовлетворенно отметив наступившую тишину, Сун Цюань продолжил. — Прежде чем отпускать колкости, подумайте, сколько вы сами стоите. И это не считая остальных вещей на Линь Су. Весь его наряд легко оценить в 10 000 000. А вы? На вас на всех едва ли наберется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Сун Цюаня сразу оборвала все разговоры. Бай Цао, стоявший за его спиной, с облегчением вздохнул, словно услышал звуки пощечин, раздающихся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Развлекайтесь, сегодняшний корпоратив — для веселья, — Гу Янь говорил это, одновременно разматывая шарф Линь Су. Молодой человек поднял голову, открыв изысканные черты лица, которые, казалось, должны были вызывать восхищение, но из-за легкой холодности пронзали до глубины души. Гу Янь относился к Линь Су как к сокровищу, держа его среди роскоши и красоты, поэтому он не мог выглядеть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пуховике? Даже если это лимитированная модель, он все равно выглядел великолепно. Даже в пуховике его красота была непревзойденной.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остановился, разворачивая шарф,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и Бай Цао синхронно развернулись и ушли. У наследника престола разбился кувшин с уксусом, и запах 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жарко, и Линь Су, сняв пуховик, уже вспотел. Он посмотрел на Гу Яня и сухо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дай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подошел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оживился. Впервые он видел Фу Сяонаня в официальном костюме, и это производило впечатление. Аура лидера идеально ему подходила. Когда Фу Сяонань не вел себя как подросток, он выглядел довольно привлекательно, несмотря на детское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с улыбкой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Фу Сяонань. — Сейчас работаю на Гу Яня, так что на таких мероприятиях я должен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Фу Сяонань заработал огромные деньги на проекте развития Хайчэна. Он планировал на Новый год сделать предложение семье Чжэн, надеясь завершить все за месяц и забрать Чжэн Яань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подал Линь Су стакан сока и спросил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Яань? Почему не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но у него сегодня важный доклад, не стал отвлекать, — Фу Сяонань смотрел вдаль с мечтательным выражением. — В любом случае, когда он официально станет моей женой, у нас будет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одним глотком опустошил стакан сока, облизал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не опозорил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только нахмурился, как Фу Сяонань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позор? Даже если бы ты пришел в мешке, никто не посмел бы сказать тебе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задашь такой глупый вопрос, вечером получишь, — Гу Янь бросил на Линь Су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если ты хоть пальцем тронешь Линь Су, я оторву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меняя выражения лица, ткнул Линь Су в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подумал: «...» Как же это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отправился вести корпоратив, а Линь Су сел в зале, наблюдая за происходящим. У него был отдельный столик, и все понимали, что Гу Янь его оберегает, поэтому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Гу Яня на сцене, спокойного и уверенного, Линь Су подпер подбородок рукой. Брат Янь всегда был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лотерея. Все по очереди выходили на сцену, и, как говорили, главный приз — автомобиль стоимостью 800 000. Линь Су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посмотрел в его сторону и, под светом ярких огней, улыбнулся, сбивая с толку всех вокруг. Он поманил Линь Су, и тот сразу же встал, легко запрыгнув на сцену высотой в метр. Гу Янь напрягся, но, учитывая присутствие стольких людей,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вытащить, — Гу Янь подал Линь Су коробку для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потер руки и, следуя интуиции, вытащил один билет. С радостью открыв его, он увидел три слова: «Черная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компании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всего было десять билетов «Черная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корпоративе присутствовало почти 800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мгновенно замкнулся в себе, и это было состояние, из которого его невозможно было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тоже хотел посмеяться, но боялся, что если разозлит его, то вечером не пустят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проблема? — утешил Гу Янь Линь Су. — Красное всегда сменяется черным, дорогой. Из десяти билетов «Черная рука» ты вытащил один — это уже большое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резко остановился и обернулся, уставившись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наклонился и обнял его, плечи его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наследник престола действительно обожал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 говорят, вы учились в одной школе, — кто-то спросил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даже не думая, понял, о чем они хотят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тех пор как они начали встречаться на втором курсе старшей школы, они только и делают, что мучают окружающих. В университете, когда они сидели на лекциях, в радиусе пяти метров никто не садился. Не смотрите, что ваш господин Гу выглядит холодным, на самом деле он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 вы когда-нибудь говорили это господину 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 лицо»?! — возмутился Фу Сяонань. — Вы сами спросите его, и он с гордостью скажет, что он подкаблучник. Ваш господин Гу всегда был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поставил бокал и направился на балкон, чтобы позвонить Чжэн Яаню. Если все пойдет быстро, он заберет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Коротышка,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вздрогнул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работает в больнице, он видел, как наследник сопровождал своего партнера на обследование. У того проблемы с сердцем, довольно серьезные, даже операцию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какой он худой и слабый. С такими проблемами с сердцем, в любой момент может случиться приступ, и человек просто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постепенно хмурился, разминая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появилась тень. Фу Сяонань обернулся и увидел Линь Су, от чего у него чуть не поднялась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смотрел на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быстро соображал, беспокоясь, что Линь Су воспримет эти слова близко к сердцу. Однако тот сжал кулаки так, что кости затрещали,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помнишь, как мы дрались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замер на секунду, затем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за телефоном, но Линь Су, заметив это,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без этого веселья? — проговорил Фу Сяонань, открывая дверь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сопровождаемые звоном разбивающейся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помощник Сун,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Сун Цюаня затрепетали, и он быстро направился к месту происшествия. Увидев знакомую фигуру, он почувствовал, как перед глазами потемнело. Увольнение! Сун Цюань ускорил шаг. Как только Гу Янь немного повзрослеет, он обязательно уйдет! Это не работа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прижал к полу мужчину лет двадцати четырех — двадцати пяти,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Худой и слабый? Кто здесь коротышка? Повтори, давай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дрался, целыми днями сидя дома, но его острый характер никуда не делся. Услышав такие слова, он не смог сдержать гнева. Линь Су не боялся смерти, но он хотел жить. Гу Янь был так осторожен, они поддерживали друг друга, желая прожить долгую жизнь, а их называли коротышками. Линь Су не мог описать свои чувства, словно все их усилия были растоптаны.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у Линь Су такая сила. Каждый удар приходился в цель, и уже через несколько минут его лицо было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 Цюаня, Фу Сяонань сразу же схватил Линь Су, притворяясь: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 ладно, что за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