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они особенно старались выделиться: дамы выглядели ослепительно, мужчины — элегантно. Все с нетерпением смотрели на вход, ожидая появления наследника престола с его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судили по себе, считая, что в таких случаях нужно обязательно показать себя с лучшей стороны, чтобы не ударить в грязь лицом перед своей второй половиной. Поэтому никто не сомневался, что спутник наследника престола будет выглядеть достойно. Однако… наследник привел за руку пингвина в синей пуховике?!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их за такую мысль, ведь Линь Су был укутан с головы до ног. Перед выходом снег усилился, и Гу Янь накинул на него шапку и шарф. Со стороны он действительно походил на пингвина.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старомодно! Впервые вижу, чтобы кто-то пришел на ежегодный корпоратив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просто шокирует всю мою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насмешливые реплики. Сун Цюань отхлебнул шампанского, оглядел присутствующих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пуховик — лимитированная модель, выпущенная известным дизайнером Себе два года назад. Всего в мире существует пять экземпляров, и он сделан из лучшего плюша. В то время его цена составляла 8 300 000. — Удовлетворенно отметив наступившую тишину, Сун Цюань продолжил. — Прежде чем отпускать колкости, подумайте, сколько вы сами стоите. И это не считая остальных вещей на Линь Су. Весь его наряд легко оценить в 10 000 000. А вы? На вас на всех едва ли наберется 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Сун Цюаня сразу оборвала все разговоры. Бай Цао, стоявший за его спиной, с облегчением вздохнул, словно услышал звуки пощечин, раздающихся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Развлекайтесь, сегодняшний корпоратив — для веселья, — Гу Янь говорил это, одновременно разматывая шарф Линь Су. Молодой человек поднял голову, открыв изысканные черты лица, которые, казалось, должны были вызывать восхищение, но из-за легкой холодности пронзали до глубины души. Гу Янь относился к Линь Су как к сокровищу, держа его среди роскоши и красоты, поэтому он не мог выглядеть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пуховике? Даже если это лимитированная модель, он все равно выглядел великолепно. Даже в пуховике его красота была непревзойденной.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вдруг остановился, разворачивая шарф,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и Бай Цао синхронно развернулись и ушли. У наследника престола разбился кувшин с уксусом, и запах мог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было жарко, и Линь Су, сняв пуховик, уже вспотел. Он посмотрел на Гу Яня и сухо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дай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подошел с бокалом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слегка оживился. Впервые он видел Фу Сяонаня в официальном костюме, и это производило впечатление. Аура лидера идеально ему подходила. Когда Фу Сяонань не вел себя как подросток, он выглядел довольно привлекательно, несмотря на детское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с улыбкой спросил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Фу Сяонань. — Сейчас работаю на Гу Яня, так что на таких мероприятиях я должен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Фу Сяонань заработал огромные деньги на проекте развития Хайчэна. Он планировал на Новый год сделать предложение семье Чжэн, надеясь завершить все за месяц и забрать Чжэн Яань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подал Линь Су стакан сока и спросил Фу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Яань? Почему не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но у него сегодня важный доклад, не стал отвлекать, — Фу Сяонань смотрел вдаль с мечтательным выражением. — В любом случае, когда он официально станет моей женой, у нас будет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одним глотком опустошил стакан сока, облизал губы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не опозорил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только нахмурился, как Фу Сяонань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тут позор? Даже если бы ты пришел в мешке, никто не посмел бы сказать тебе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задашь такой глупый вопрос, вечером получишь, — Гу Янь бросил на Линь Су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если ты хоть пальцем тронешь Линь Су, я оторву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меняя выражения лица, ткнул Линь Су в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подумал: «...» Как же это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отправился вести корпоратив, а Линь Су сел в зале, наблюдая за происходящим. У него был отдельный столик, и все понимали, что Гу Янь его оберегает, поэтому никто не решался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Гу Яня на сцене, спокойного и уверенного, Линь Су подпер подбородок рукой. Брат Янь всегда был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началась лотерея. Все по очереди выходили на сцену, и, как говорили, главный приз — автомобиль стоимостью 800 000. Линь Су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вдруг посмотрел в его сторону и, под светом ярких огней, улыбнулся, сбивая с толку всех вокруг. Он поманил Линь Су, и тот сразу же встал, легко запрыгнув на сцену высотой в метр. Гу Янь напрягся, но, учитывая присутствие стольких людей,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вытащить, — Гу Янь подал Линь Су коробку для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потер руки и, следуя интуиции, вытащил один билет. С радостью открыв его, он увидел три слова: «Черная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компании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всего было десять билетов «Черная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корпоративе присутствовало почти 800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мгновенно замкнулся в себе, и это было состояние, из которого его невозможно было вывести.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тоже хотел посмеяться, но боялся, что если разозлит его, то вечером не пустят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проблема? — утешил Гу Янь Линь Су. — Красное всегда сменяется черным, дорогой. Из десяти билетов «Черная рука» ты вытащил один — это уже большое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резко остановился и обернулся, уставившись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наклонился и обнял его, плечи его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наследник престола действительно обожал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Фу, говорят, вы учились в одной школе, — кто-то спросил Фу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даже не думая, понял, о чем они хотят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тех пор как они начали встречаться на втором курсе старшей школы, они только и делают, что мучают окружающих. В университете, когда они сидели на лекциях, в радиусе пяти метров никто не садился. Не смотрите, что ваш господин Гу выглядит холодным, на самом деле он подкаблучник.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Фу, вы когда-нибудь говорили это господину Гу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 лицо»?! — возмутился Фу Сяонань. — Вы сами спросите его, и он с гордостью скажет, что он подкаблучник. Ваш господин Гу всегда был нечеловеческим.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поставил бокал и направился на балкон, чтобы позвонить Чжэн Яаню. Если все пойдет быстро, он заберет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Коротышка, долго не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вздрогнул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работает в больнице, он видел, как наследник сопровождал своего партнера на обследование. У того проблемы с сердцем, довольно серьезные, даже операцию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какой он худой и слабый. С такими проблемами с сердцем, в любой момент может случиться приступ, и человек просто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постепенно хмурился, разминая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появилась тень. Фу Сяонань обернулся и увидел Линь Су, от чего у него чуть не поднялась макушка: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смотрел на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быстро соображал, беспокоясь, что Линь Су воспримет эти слова близко к сердцу. Однако тот сжал кулаки так, что кости затрещали,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Сяонань, помнишь, как мы дрались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замер на секунду, затем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за телефоном, но Линь Су, заметив это,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включай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же без этого веселья? — проговорил Фу Сяонань, открывая дверь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крики, сопровождаемые звоном разбивающейся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Особый помощник Сун,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Сун Цюаня затрепетали, и он быстро направился к месту происшествия. Увидев знакомую фигуру, он почувствовал, как перед глазами потемнело. Увольнение! Сун Цюань ускорил шаг. Как только Гу Янь немного повзрослеет, он обязательно уйдет! Это не работа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прижал к полу мужчину лет двадцати четырех — двадцати пяти, его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Худой и слабый? Кто здесь коротышка? Повтори, давай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дрался, целыми днями сидя дома, но его острый характер никуда не делся. Услышав такие слова, он не смог сдержать гнева. Линь Су не боялся смерти, но он хотел жить. Гу Янь был так осторожен, они поддерживали друг друга, желая прожить долгую жизнь, а их называли коротышками. Линь Су не мог описать свои чувства, словно все их усилия были растоптаны.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ожидал, что у Линь Су такая сила. Каждый удар приходился в цель, и уже через несколько минут его лицо было в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Сун Цюаня, Фу Сяонань сразу же схватил Линь Су, притворяясь: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ладно, ладно, что за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