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украдкой взглянул в зеркало заднего вида и был поражен: он никогда не видел такой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вернулся домой и сразу уснул. Когда он открыл глаза, солнце уже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лежащая рядом, была взята в чью-то ладонь. Гу Янь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Линь Су сел, взял со стола стакан с мятной водой и сделал несколько глотков, сразу почувствовав облегчение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рука Гу Яня проникла под одежду юноши, лаская его гладкую кожу, и его мысли начали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хочу кое-что сказать, — Гу Янь убрал стакан и прижался к Линь Су. — Чем больше я думаю об этом, тем больше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лег и встретился взглядом с Гу 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Сяо Су торопится подарить мне ребенка, — Гу Янь, который в последние дни плохо спал, оброс щетиной. Он потерся щетиной о лицо Линь Су, дразня и приглашая: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еще есть такая привилегия?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почувствовал, как что-то большое упирается ему в ногу, и с долей смирения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раньше ты никогда не искал поводов.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повод? — Гу Янь наклонился, заставив голову Линь Су откинуться назад, и резко натянул тонкое одеяло, подложив его под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тяжело дышал, его глаза наполнились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 в компании, Гу Янь наконец смог позволить себе «погрузиться в грезы». К тому же, самовольный поступок Линь Су с тестом на ЭКО добавил ему радости, и Бог Гу решил предаться плотским утехам.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ним перестал быть человеком и Фу Сяонань, который долго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оплаты по контракту поступила, и Гу Янь отдал все Фу Сяонаню. Он не торопился, получая деньги постепенно. Фу Сяонань, чувствуя себя богачом, позвонил Линь Су и пригласил их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пошли в ресторан западной кухни, так как Чжэн Яань любил такую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и Чжэн Яань сидели напротив друг друга, оба выглядели уставшими.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Яань, узнав о походе Линь Су в больницу,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смелый. Если бы все получилось, ты бы тайком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обязательно обсудил это с братом Янем, — Линь Су не хотел углубляться в эту тему и с улыбкой посмотрел на Чжэн Яаня: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здорово потрепали,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 душе тяжело вздохнул. Его малыш, сам голый, смеется над тем, что у других дырявые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Чжэн Яань холодно фыркнул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сам попробуй встать и пройтись.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Сяонань, резавший для Чжэн Яаня стейк, услышав это,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Яань, чувствуя себя некомфортно,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смеешься? Тебе есть над чем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стоял, как скала, не обращая внимания на происходящее. Получить удовольствие и потом хвастаться — это самоубийство. Он очистил креветку и положил ее в тарелку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говорят, это фирменное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тоже был зол, но Гу Янь умел вовремя остановиться, в отличие от Фу Сяонаня, который лез на рожон. Поэтому ему некуда было выплеснуть свои эмоции, и он просто начал есть. Съев креветку, он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тебе еще почищу.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Вот это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стейки были съедены наполовину, Чжэн Яань наконец оживился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Су, что ты планируешь после выпуска?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информационных технологий или художественный отдел корпорации Гу, пусть выбирает. — Он сделал паузу и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советую сначала немного отдохнуть дома. Последние слова, казалось, были адресованы Чжэн Яаню, но на самом деле они предназначались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Фу Сяонань посмотрел на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только начинаешь волноваться, сразу худеешь. С тех пор, как тебя прооперировали, ты вообще не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это от Гу Яня, Линь Су не мог просто проигнорировать. На самом деле он очень хотел найти работу, даже если бы это была должность простого техника в корпорации Гу, чтобы быть ближе к брату Яню. Но, взглянув на свои слишком тонкие запястья, Линь Су снова вздохнул в душе. Ладно, пусть брат Янь не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Фу Сяонань и Чжэн Яань отправились домой, а Гу Янь, как обычно, пошел гулять с Линь Су, чтобы помочь ему переварить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— видя, что Гу Янь чем-то озабочен, Линь Су догадался, что это, и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выпуска я могу полгода побыть дома, а потом пойти работать в корпорацию Гу,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Яня сразу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место, Гу Янь бы прижал Линь Су к стене и поцеловал его, крепко поцеловал! Ведь если Линь Су соглашался временно остаться дома для отдыха, то срок зависел только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выпуска наступило быстро. Сначала фотографировались с однокурсниками, затем с факультетом. Линь Су, надев мантию бакалавра, шел за основной группой. На самом деле ему нравилась такая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Линь Су сидел в тени дерева и пил воду, когда рядом раздался шум. Он обернулся и увидел стройного Гу Яня, уже стоящего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 фотографироваться? — Гу Янь тоже был в мантии бакалавра, как всегда красивый. Он сел рядом с Линь Су и допил его воду. — Закончили? Тогда пойдем 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с тех пор как его запугали Гу Янь, стал очень внимательным 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Закончили, Бог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его забираю.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взял Линь Су за руку и подвел к воротам университета. Оглядевшись, он вдруг понял, что фотографироваться здесь неудобно. В этот момент девушка с фотоаппаратом, краснея, подошла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Гу, я могу сфотографировать вас с Линь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одна фотография? — Гу Янь знал, что она не хочет денег, поэтому предложил заплатить, чтобы избежать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Бесплатно! — Девушка энергично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улыбнулся, но без теплоты: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конечно! Бог Гу, я из группы фанатов ЯньСу! Пожалуйста, исполните мою мечту!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удивился,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оказывается, мы свои!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сменила с Гу Янем и Линь Су несколько мест, профессионально фотографируя. Закончив, она показала Гу Яню фотографии, оставила десяток лучших и, не спрашивая номер телефона или WeChat, оставила электронную почту Гу Яня, пообещав обработать фотографии и отправить их не позже чем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Гу, вы с Линь Су обязательно будьте счастливы! — сказала девушка на прощание. — Иначе я перестану верить 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твое усердие я дам тебе сладость, — Гу Янь тихо сказал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Линь Су уже давно расписались.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ошеломленную девушку, Линь Су с долей смирения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ты, кажется, хочешь объявить об этом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посмотрел на него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мегафон, и я крикну.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студенческая жизнь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Гу Яня с самого начала была четкой — возглавить корпорацию Гу. Линь Су успешно окончил два факультета, и после картины, висевшей в холле факультета компьютерных наук, он получил несколько наград, что сделало его довольно 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Гу имела филиал в Хайчэне. Гу Хаошэн был еще молод и позволил Гу Яню заниматься своими делами, сам же следил за делами в Юньчэне. Поэтому Гу Янь и Линь Су временно остались в Хайчэне.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дом уже не подходил, так как был слишком далеко от работы Гу Яня. Гу Хаошэн, имея прочную основу, разместил филиалы в самом центре города, где цены на недвижимость были в несколько раз выше. Но на этот раз Линь Су не так переживал, так как баланс на его банковском счете был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квартира в районе вилл, общей площадью 300 квадратных метров, с маленьким садом, обошлась Линь Су более чем в 10 000 000. Машину подарил Гу Хаошэн, а водителя нашел Сун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работы Гу Яня Линь Су заметил, что его фигура полностью сформировалась. Широкие плечи, узкая талия, длинные ноги — он был по-прежнему красив. Линь Су знал, что его брат Янь станет звездой в мире бизнеса, и ничто не сможет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так быстро... Линь Су подумал, что когда он влюбился в брата Яня, он был нищим парнем. В тот год солнце светило ярко, на школьном дворе, когда Гу Янь прыгал, обнажая свою белую талию, Линь Су до сих пор вспоминал это с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