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тревожных мыслей, но, сталкиваясь с окружающими, снова возвращался к своему обычному состоянию. Скрывать свои чувства было его врожденным умением. В обычное время Гу Янь обязательно заметил бы это, но сейчас был ключевой момент в запуске проекта. Как только он стартует, он и Фу Сяонань смогут подняться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торопился накопить на свадьбу, работая без отдуха. Гу Янь был немного спокойнее, по крайней мере, он каждую ночь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принял душ и лег на кровать. Линь Су тут же взял сухое полотенце и, уложив Гу Яня на свои колени, начал аккуратно вытирать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меня немного болит виск, — прищурившись,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 начал мягко массировать 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спи,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Гу Янь прижался к Линь Су, его нос уловил знакомый аромат лимона, и он почти мгновенно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на спящее лицо Гу Яня, думая, как тяжело ему приходится. Как партнер Гу Яня, он решил, что некоторые вещи сможет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твоя очередь! — крикнул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защиты диплома. Линь Су был рассеян, но однокурсники решили, что он просто уверен в себе. И правда, за четыре года его успехи, хоть и не были столь выдающимися, как у Гу Яня, все же были весьма впечатляющими. Защита для него была просто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Су очнулся, сунул телефон в карман, а староста, обладающий острым зрением, мельком увидел слово «ген».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прошла успешно. Линь Су легко ответил на все вопросы преподавателей, и через десять минут после выхода он получил результат: он прошел, и ему не нужно было участвовать во втором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закончил, Линь Су, словно что-то решив, взял свою сумку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Гу Янь и Фу Сяонань, слегка ударившись кулаками, вошли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стоял у входа, когда его телефон вдруг зазвонил. Он нахмурился, вынул телефон и невольно взглянул в сторону конференц-зала. Как раз в этот момент начал говорить Гу Янь. Его лицо было прекрасным и уверенным, и уже можно было разглядеть будущего непобедимого лидера. Вспомнив, как Гу Янь последние дни работал без отдыха, Сун Цюань стиснул зубы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приехал в больницу и сразу направился на пятый этаж, где находилось отделение ЭКО по генной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 молодого парня, спросила его возраст и, узнав, что ему двадцать два, сразу поняла, что к чему. Она попросила его сдать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 по генной технологии нельзя было сделать просто так. Нужно было сдать кровь для извлечения генов, пройти серию сложных тестов и получить результат. Согласно клиническим данным, около 17 процентов людей не подходят для этой процедуры, так как некоторые скрытые заболевания могут передаться ребенку, навредив и ему, 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сдал кровь, не почувствовав никакого дискомфорта, и сел в кресло, ожидая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появились быстро, всего через полчаса, но медсестра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подходите для ЭКО по генной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кровь группы А, резус-отрицательная. Согласно результатам анализов, если использовать ваши гены в качестве носителя, высока вероятность гемолиза.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Гемолиз?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вдаваться в научные подробности, но, говоря просто, ребенок в процессе развития с высокой вероятностью может погибнуть. Даже если ему повезет родиться, у него будут анемия, увеличение печени и селезенки, а также возможны психические симптомы, такие как судороги, крики и тому подобное. Лихорадка будет обычным делом, — тихо сказала медсестра. — Это будет очень мучительно. В таких случаях мы обычно рекомендуем прерывание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была уверена, понял ли он все до конца, но все же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использовать гены вашего партнера. Пусть он придет и пройдет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закрыв глаза челкой,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все развивалось так, как и предполагал Гу Янь. В конце концов, он и Фу Сяонань вложили в этот проект все свои силы. Контракт был подписан на месте, по максимальной цене, которую установил Гу Янь. Фу Сяонань, прижав руку к груди,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еще немного денег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аккуратно сложил контракт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меня, директор Гу, — подколол Фу Сяонань. — Ты и так богат, как нефтяной магнат, но все равно работаешь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как всегда,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содержать жену, денег никогда не бывает много. Когда с этим проектом будет покончено, я займусь подготовкой кадров. Корпорация Гу не может зависеть только от меня или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партнеры ушли, Сун Цюань с мрачным лицом вошел в комнату, держа в руке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Линь Су покинул район Синхай. Согласно данным локации, он находится в Народной больнице города Хайчэн.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Янь, пока Линь Су спал, установил на его телефон программу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внешне выглядел спокойным, но на самом деле очень внимательно следил за перемещениями Линь Су. У его малыша было всего несколько друзей, и в районе Синхай было все, что нужно. Если Линь Су покидал этот район, Гу Янь должен был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— спросил Гу Янь, надевая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раньше?! — гнев поднялся в Гу Яне. Черт возьми, за полчаса может произойти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 звонил тебе? Раз он не связался, возможно,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вынул телефон, но там ничего не было. Он взглянул на Сун Цюаня и выбежал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его, — похлопал Фу Сяонань Сун Цюаня по плечу. — Половина его жизни улетела, разве он может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войдя в лифт, позвонил Линь Су. Тот ответил после второго звонка: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говорил резко, с беспокойством и требованием. Линь Су растерялся, собираясь придумать какой-нибудь предлог, но почувствовал, что это не так просто. Подумав, что в этом нет необходимости что-то скрывать,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в больнице, хотел попробовать ЭКО по генной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 мгновение оцепенел, затем понял, что имел в виду Линь Су. Он долго молчал, чувствуя только глубочайшую нежность и неспособность злиться, и лишь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родить мне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Линь Су всегда умел неожиданно задеть за живое. Гу Янь не успел обрадоваться, как услышал, как его малыш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Янь, у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Яня снова сжалось. Он сел в машину и приказал водителю выехать: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редкая группа крови, — Линь Су говорил все более расстроенно. — Результаты анализов показали, что с высокой вероятностью у ребенка будут симптомы гемолиза.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 не разочаровался, а, наоборот, почувствовал облегчение. Он давно знал, что у Линь Су редкая группа крови, и изучил всю информацию на эту тему. Он прекрасно понимал, что такое гемолиз. Он планировал тайком взять гены Линь Су для тестирования, и если бы что-то пошло не так, он бы обманул своего малыша, используя свои гены в качестве носителя. Но из-за своей невнимательности он упустил момент, и Линь Су сам пошел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у входа в больницу, никуда не уходи, понял? — строго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Брат Янь, если у тебя есть дела, займись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важнее тебя, — твердо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повесил трубку, и его тревога и мрачные мысли мгновенно исчезли. Летний ветерок ласкал его лицо, он нашел скамейку и сел, наблюдая за играющими неподалеку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обязательно должен быть свой ребенок, но Линь Су не ожидал, что даже это ему не под силу. Хотя в обычное время... он и так уже слишком беспокоит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он оказался в теплых объятиях. Линь Су расслабился и, прижавшись к Гу Яню, почувствовал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Гу Янь сел рядом с Линь Су, взял у него из рук отчет и внимательно прочитал его. — Ничего страшного, я изначально не планировал, чтобы ты этим занимался. Носителю нужно регулярно сдавать кровь, и я убью любого, кто посмеет взять у тебя хоть каплю. — Гу Янь замолчал, резко взглянув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сдавал кровь для анализа?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— Линь Су просто притворился, обняв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заставляешь меня волноваться, — Гу Янь сложил отчет и больше не стал упрекать его. Он поднял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использовать мои гены в качестве носителя. С медицинской точки зрения, это будет, как будто я родил тебе ребенка, — Гу Янь продолжал дразнить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рожает тебе ребенка, разве это не захватывающе?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положив голову на плечо Гу Яня, рассмеялся и слегка приподнялся, чтобы поцеловать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будет наша кровь, — тихо сказал Гу Янь.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