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бы мог подумать, что это будет предложение Гу Хаошэна, лишённое всякой конструктивности.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вернулся домой, в его объятия врезалась голова — не Фаньхэ, а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плясала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занятия закончились поздно,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Су ответил грустно. — Брат Янь, сначала я должен признаться в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 и увидел, как Гу Хаошэн, держа на руках Фаньхэ, с гордым видом вошёл в спальню.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отдать Фаньхэ папе? Ничего страшного, у Фаньхэ скоро начнётся течка. Папа говорил, что у Фаньтуна уже была одна. Раз она невеста, воспитанная в доме жениха, то должна выполнять свои обязанности. Когда появятся котята, мы заберём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уткнулся головой в его плечо и покачал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 — Гу Янь совсем не беспокоился. Его малыш был послушным и умным, какую ошибку он мог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этом. — Линь Су показал перевязанный палец, который из-за бинтов стал похож на маленький мешок. — Я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схватил его за запястье, его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Линь Су быстро прервал его. Он не мог выносить, когда Гу Янь говорил с ним холодным тоном, поэтому решил опередить события. — Оно всё время ноет, не ругай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смягчился,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таким трудом завоевал право пользоваться кухней, и вот оно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смотрел на его палец, убедившись, что кровь больше не идёт, и вздохнул с облегчением. Вечером, когда они мылись, он обернул палец несколькими слоями полиэтилена и, не доверяя делу, вошёл в душ вместе с ним. Линь Су стоял под душем, сомневаясь в смысле жизни. Он был настоящим мужчиной с железными костями! Юй Цянь даже говорил, что мужчина должен проливать кровь, но не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 — Гу Янь слегка шлёпнул Линь Су по ягодицам, намыливая ему спину, и не забыл предупредить. — Не мочи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Су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мужчина, Гу Яню это было безразлично. Он видел, как во время прошлой операции медсестра принесла четыре или пять пакетов крови. Так много! И когда Линь Су вынесли из операционной, его лицо всё ещё было мертвенно-бледным. Гу Янь не боялся крови, но в тот момент он почувствовал, что едва стоит на ногах. Для других это было не важно, но на теле Линь Су не должно было быть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рана заживёт, я смогу снова готовить? — Линь Су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настроении, все твои просьбы отклоняются.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спрошу, когда у тебя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Янь слегка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ахнул, обернулся и увидел, что глаза Гу Яня стали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душе на сорок минут больше обычного, и Линь Су вышел на руках у Гу Яня. Лицо юноши всё ещё было румяным, а в ванной витал насыщенный мускусный аромат. Что они делали, было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свернулся калачиком в объятиях Гу Яня,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вытирал его волосы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тренируешься, чтобы быть более выносливым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Брат Янь стал слабее. — Гу Янь серьёзно заметил. —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— Линь Су перевернулся. — Брат Янь, ты каждый раз так делаешь, что у меня потом болит поясница,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их комнату была не закрыта плотно. Гу Хаошэн сидел на диване, гладя Фаньхэ, и всё своё раздражение прятал внутри, не показывая 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перешёл на четвёртый курс, Гу Хаошэн передал ему практически всю власть, оставив себе лишь двадцать процентов на случай, если сын совершит ошибку и «перевернётся в канаве», чтобы оставить сыну задний ход. Хотя Гу Янь был уверен, что такого дня никогда не наступит. Согласно прежнему плану Гу Хаошэна, он должен был вместе с Цинь Мяо летать по всему миру, но когда на самом деле появилось свободное время, он был вполне доволен тем, что проводил дни, обнимая любимую жену, смотря телевизор, ухаживая за цветами и гладя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Гу Янь стал ещё более занятым. Все его оценки были на уровне A+, что побило рекорд за всю историю существования Университета А. Вуз хотел оставить его в аспирантуре, но у Гу Яня сейчас на это не было времени. Дипломную работу писать тоже не нужно было, стопроцентный выпуск безболезненный, и поэтому Бог Гу в большинстве случаев стал легендой, и увидеть его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нельзя было увидеть Бога Гу, можно было увидеть 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парень? Вау, какая кожа! Как у парня могут быть такие нежные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 его так воспитал. Говорят, в те времена их демонстрация любви была такой масштабной, что даже учителя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слышал обсуждения за спиной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 — Кто-то окликнул его. Линь Су обернулся и увидел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этом году заканчивал университет, но Чжэн Яань учился на врача, поэтому ему оставался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Сяонань? — Линь Су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занят, и он тоже. — Фу Сяонань уже больше полугода назад работал вместе с Гу Янем. Они были настолько близки, что общались без стеснения, и когда действовали с полной отдачей, между ними возникала поразительная синхронизация. Гу Янь не раз говорил Линь Су, что к счастью, они оставили этого зануду Фу Сяонаня рядом. Хотя внешне он казался пациентом, но без сомнения, вошёл в бизнес world как рыба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после обеда нет пар, пойдём поедим? — предложил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кивнул, а потом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всё ещё не разрешает тебе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Су появилось неловкое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Дома каждый день приходит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— Чжэн Яань продолжил. — Ты иногда совсем не бережёшь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застеснялся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рядом с университетом открылся новый ресторан барбекю, он неплохой.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уставший от исследований в последнее время, просто хотел найти место, чтобы расслабиться,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была приятная атмосфера. Как только они сели, к ним подошла раскрасневшаяся девушка с меню. Чжэн Яань и Линь Су не раз ели вместе, поэтому он хорошо знал вкусы Линь Су и быстро сделал заказ, щёлкая переключателями.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Линь Су находился под тщательным присмотром Гу Яня. Сначала были различные запреты, но сейчас, если не есть это постоянно, то иногда жирная пища была 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жарил мясо и заворачивал его в листья салата, очень старательно делая аккуратный квадратик, затем макнул в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проглотил кусок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получили свидетельство о браке, для меня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Гу Янь оберегает тебя так, что вода не просочится. — Чжэн Яань дал свою оценку. — Ты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место, где Гу Янь может проявить себя. Он идеально унаследовал гены дяди Гу. Когда он окажется там, его поклонников станет ещё больше, и это будут не эти новички из университета, а представители всех слоёв общества. Если ты не объявишь всем о своём законном статусе, не исключено, что по беспечности Гу Янь кто-то наступит тебе на голову. — Чжэн Яань спокойно продолжил. — Если бы это был я, я бы обязательно заставил каждого рядом с Сяонанем знать о моём существовании. Ведь иногда кулаки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нахмурился, понимая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увидев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 и разговаривать, но через какое-то время за соседним столиком сели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решила? Твой старый Чень согласен? —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согласие или нет — не важно. Рожать детей — это так утомительно, я не машина для рождения детей. Сейчас, когда есть генная пробирка, почему бы не попробовать? Если я рожу ребёнка и фигура испортится, это будет потеря, не оправданная приобретениями.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услышала это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хорошая, главное,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Генная пробирка изначально создавалась для легализованных однополых влюбленных, но всё больше женщин также выбирали этот путь для рождения ребёнка, чтобы избежать слишком большой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внезапно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Фаньхэ. Вчера мама звонила и говорила, что она уже беременна. Я надеюсь, что у неё будет много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поверил этому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у вас дома, я видел лоток и автоматическую кормушку, это всё для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этих пушистых комочках?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не можешь их завести, Юй Цянь замучит вас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настроение Чжэн Яаня улучшилось. Он не пошёл домой, всё равно Фу Сяонаня не было, а Юй Цянь уехал в летний лагерь, поэтому он отправился прямо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проводил взглядом уходящего Чжэн Яаня, и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