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компании присматривай за всем, и если что-то пойдет не так, сразу свяжись со мной, — Гу Янь встал. — Я вышел в основном ради того, чтобы купить финиковые кексы в «Майсянъюань». Там они самые настоящие, а Линь Су сказал, что хочет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сохранял каменное выражение лица, отвечая с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него, достал телефон и показал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нарисовал меня.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Сун Цюаня наконец появилась трещина в его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который уже полжизни слушал рассказы Гу Хаошэна о Цинь Мяо, теперь должен будет слушать Гу Яня, говорящего о Линь Су... Сун Цюань глубоко вздохнул. Ему нужно было срочно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отправился в «Майсянъюань», где как раз только что вынули свежие кексы. Он купил две порции, и только что расплатился, как получил звонок от Линь Су. Голос мальчика был сонным, явно он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минут буду домой, — Гу Янь говорил мягко. — Купил финиковые кексы.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когда-то говорил, что если Гу Янь когда-нибудь разлюбит, то Линь Су будет очень жалко, ведь даже самая сильная любовь не выдержит испытания временем. Но Гу Янь чувствовал, что с каждой минутой его любовь к Линь Су только усиливалась. Если бы пришло время уходить в мир иной, он взял бы Линь Су с собой, потому что слишком боялся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на них набросился Фаньхэ, мяукая. По словам старшего поколения, Фаньхэ был «кошкой-гурманом». Он ел все, что готовили для Линь Су, если только это не было слишком странным на вкус. Ему было всего шесть месяцев, а он уже успел набрать несколько лишних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Фаньхэ начал царапать пакет. Гу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кошки не едят столько, сколько ты и Фаньтун. Фаньтуна я еще могу понять, он много пережил. А ты? Я забрал тебя совсем маленьким. Если бы я не уточнил у хозяйки, я бы подумал, что ты поросенок.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выйдя, услышал это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Янь ответил, передавая ему кексы. — Ешь, пока горячие. У тебя есть занятия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 Линь Су сказал, продолжая есть. — У тебя есть дела? Если нет,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холл факультета компьютерных наук, они встретили Сюй Чанчжи. Линь Су недавно перенес операцию, и Сюй Чанчжи знал об этом. Он был молчалив, ничего не спрашивал и не говорил, просто поставил «отлично» в последнем экзамене Линь Су, так что в этом семестре ему не нужно было заниматься дополнительными предметами. Линь Су был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 Линь Су открыл рюкзак. — Давно не виделись, возьми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Чанчжи посмотрел вниз и удивился: целый рюкзак импортных сладостей. Он символически взял один, нервно поздоровавшись с Гу Янем. Тот случай с пожаром полностью напугал его, и Сюй Чанчжи, как и другие, наконец осознал, что Гу Янь и они — это совершенно разные миры. Тот самый Су Цзинь с тех пор больше никогда не упоминал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Чанчжи искренне любил Линь Су. — Бог Гу сопровождает тебя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Янь спросил. — Старшекурсник, ты все еще в астрономическом кружке?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через семестр уйду, — Сюй Чанчжи улыбнулся и помахал рукой. — Я уже на четвертом курсе, а вы идите на занятия,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старшекурсник, — 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Чанчжи отошел на некоторое расстояние, затем прижал руку к груди. На форуме говорят, что Бог Гу забавный? Забавный?! Без определенного уровня психической устойчивости с ним даже говорить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войдя в аудиторию, сразу заметила, что правая сторона класса пустует. Ей даже не нужно было внимательно смотреть, она просто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Гу Янь был слишком сильным, преподаватели иногда в шутку называли его Богом Гу. По идее, никто не должен был его бояться, но Гу Янь совершенно не знал меры, слишком уж сильно он «кормил» всех своими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мне кажется, это звучит как личное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спуститься в ад и сразиться с Янь Ло, чем увидеть, как ЯньСу хвастаются своей любовью, — преподаватель положила учебник на стол. — Как ты думаешь, откуда это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сидел рядом, сдерживая смех. Только что открыл учебник, как загорелся телефон. Он уже хотел взять его, но Гу Янь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имя Фу Сяонаня, скривился. Этот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расскажу тебе кое-что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одной рукой открыл желейную конфету со вкусом апельсина и дал ее Линь Су, одновременно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[Яань вчера хотел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приподнял бровь, уставившись на последние два слова, прежде чем понять их смысл. Он тут же выразил удивление 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разве можно просто так перехватить инициативу? Жизнь можно потерять, но позицию актива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 полностью соглашаясь, считая, что Фу Сяонань иногда может быть вполне надежным...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тут же прислал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Яань не силен в этом. Но Линь Су, ты другой! Помнишь, как мы в переулке бандитов разгоняли? Твою силу я знаю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попробуй перехватить инициативу? Прижми Гу Яня. Если у тебя получится, ты станешь победителем жизни! Будешь хвастаться этим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откинулся на спинку стула, в глазах его застыла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[Яань просто любит тебя, иначе он бы давно тебя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Пренебрежение Фу Сяонаня ощущалось даже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[Шутишь? Он, Чжэн Яань, каждый раз рыдает и умоляет меня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тут же сделал скриншот и отправил его Чжэн Яаню, затем чуть не продырявил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вернусь —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неладное и повернулся к Гу Яню,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хочу спросить тебя кое о чем, — Гу Янь наклонился к Линь Су, шепча ему на ухо. — Ты когда-нибудь думал... думал о том, чтобы... ну,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мог сказать это вслух, поэтому показал Линь Су переписку с Фу Сяонанем. Линь Су читал, и его уши постепенно краснели. В конце он положил телефон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заботясь о судьбе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Гу Янь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нравится... — прошептал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нравится? — Гу Янь, как всегда, не упустил возможности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когда я делаю это с тобой, да? — Гу Янь приблизился еще больше, сердце его трепетало от сладости, и он продолжал настаивать.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Гу Янь не смог удержаться и поцеловал Линь Су в щеку. Их роли были определены с самого начала, не то что у Фу Сяонаня, который каждый день жил, как на пороховой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Гу слегка вздохнул с облегчением, откинулся на спинку стула и постучал пальцами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наблюдавший за всем этим, окончательно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у нас тут занятие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как вареный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продолжайте, я больше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приласкал свою половинку, и разобрался с Фу Сяонанем. Настроение было просто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Сяонань, держа телефон в руках, весь покрылся холодным потом, проклиная всех предков Гу Яня. Черт, какой же он подлый! И как ему не повезло, что сообщение Линь Су увидел именно Гу Янь? Неосторожность! Линь Су с его характером... Гу Янь мог бы забрать его жизнь, и он бы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Фу Сяонань сидел в учебной аудитории, нервно почесывая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тихо и ритмично: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и приятным, заставляя всех поднять головы, но Фу Сяонань почувствовал, как волосы на его теле встали дыбом. Чжэн Яань поправил очки, взгляд его уже был точно направлен на цель, но он все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Фу Сяонаня это был именно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перед ним обернулся, с завистью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твой парень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