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уже всех нужных родственников повидал, — тихо произнёс Гу Янь. — Я волнуюсь за Сяо Су, пойду-ка 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Гу Хаошэн. — Я вызвал семейного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поднялся наверх, а Гу Хаошэн подошёл к любимой жене и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прошло,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чувствую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всё будет хорошо, — улыбнулся Гу Хаошэн. — Сяо Су теперь член семьи Гу. Пока стоит наш дом, никто не посмеет тронуть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тихо приоткрыл дверь спальни. Линь Су лежал на боку и в ту же секунду открыл глаза. Он ничего не сказал, но Гу 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ничего не ел в обед. Голоден? — Гу Янь сел на край кровати, голос его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приподнялся и лёг на колени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родители всё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Знают, — Гу Янь поправил на нём одеяло. — Мы при всех гостях жестоко проучили ту женщину. На этом не закончим, но брат обещает: она больше никогда не появится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пальцы Линь Су сжали край одеяла, даже ногти потеряли цвет: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не подумают,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прервал Гу Янь. — Сяо Су, ты моё сокровище. — Он наклонился и нежно поцеловал юношу. — Как и мама, ты тот, кого нужно тщательно оберегать. Она у нас маленькая фея, а ты маленький волшебник.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глупо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Родителям всё равно, — Гу Янь прижал Линь Су к себе, мягко массируя виски мальчика. Тот не обедал, и Гу Янь волновался, не упало ли у него сахара. — Если ты до сих пор не запомнил, то брат Янь повторит: это твой дом, место, где можно укрыться от любой бури, что бы с тобой ни случилось. Родители будут только жалеть тебя, а не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уткнулся в плечо Гу Яня 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сварили куриный бульон, но Линь Су вырвал его через две минуты. Он с трудом сглатывал, горестно свернувшись на груди у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сильное внутреннее беспокойство, — мрачно произнёс врач после осмотра. — Какие бы душевные терзания ни были, нужно постараться их разрешить. И с бульоном пока повремените, эти дни не давайте ничего жирного и мясного. Я лекарства не выписал. — Врач сказал это и указал на область сердца, имея в виду, что сердечные раны лечит только сердечное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кивнул. Горничная провела врача, и в комнате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снял обувь и лёг на кровать, полностью заключив Линь Су в объятия. Его ноги легли поверх ног юноши, и их тела прижались друг к другу без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стало лучше? Неужели даже в моих объятиях тебе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тихо хихикнул и изо всех сил вжался в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до вечера, на ужин ты обязан поесть, — Гу Янь сжал плечи Линь Су. — Одни кости. В обед поел и вырвал, ты снова должен брату два ляна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чаша бульона стоит двух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бизнесмен, разве я могу ошибиться в подсчётах? — Гу Янь не слишком сильно шлёпнул Линь Су по попе. — Эти дни опять без мяса, так что набежит больше, чем два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Линь Су затряслись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брата Яня, уже больше, чем можно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мелочи, брат Янь за тебя отомстит, — Гу Янь целовал Линь Су в лоб, затем медленно спускался ниже: к бровям, переносице, щекам и, наконец, к прохладным губам. Он слегка коснулся их, а затем властно захватил. Спокойная атмосфера мгновенно нарушилась, словно в воздухе зажгли невидимый фитиль. Линь Су издал тихий стон, и Гу Янь, получив сигнал, перевернул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знал, что Линь Су отчаянно нуждался в чувстве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сцепил пальцы Линь Су, с каждым углублением поцелуя сжимая их сильнее, а затем медленно отпуская. Бледное лицо Линь Су быстро покрылось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Бра... Брат Янь... — Линь Су на миг потерял связь с реальностью, когда Гу Янь вошёл в него. Ему показалось, что тело стало невесомым, он погрузился в одну за другой волны наслаждения, перед глазами вспыхивали белые круги. После операции Гу Янь гораздо реже прикасался к Линь Су, не потому что не хотел, а потому что был слишком осторожен. Сейчас, когда чувства достигли пика, всё произошло быстро: один штурмовал крепость, другой сдавался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близости Линь Су лежал на Гу Яне,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не побеспокоило?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Линь Су был измотан до полусмерти и решил, что нужно хорошенько подлечиться, а в будущем удовлетворять брата Яня по частям, за один раз он просто не выдерживал. Сзади он чувствовал онемение, ему казалось, что Гу Янь пронзил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банкета Гу Янь ещё раз показался гостям. Зоркие люди заметили, что настроение молодого господина Гу просто отличное. Гу Хаошэн прищурился, решив, что по крайней мере в этом вопросе Гу Янь превзошёл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проводили гостей, Цинь Мяо поспешила наверх accompany Линь Су. Она боялась проявлять чувства слишком явно, поэтому всё улыбалась, а Линь Су улыбался в ответ. На самом деле Цинь Мяо сердце разрывалось от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Рисовая каша, которую сварила нянюшка Цинь, очень вкусная. Пусть вечером приготовит побольше, да сделает ещё пару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серьёзно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ещё добавить яичный пудинг? Битва с братом Янем была очень энергозатратной, а после такой близости душевные терзания развеялись, и он чувствовал лёгкий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как раз вошёл и услышал эти слова, тут же развернулся и бросился к выходу, чуть не врезавшись в Гу Хаошэна.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удивился Гу Хаошэн.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бормотал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Яичный пудинг!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Су съел миску пудинга и полчашки каши. Взбудораженный Гу Янь подбросил кота Фаньтуна высоко вверх и поймал. Обычно смелый кот издал звук, похожий на свиньиный визг. Вскоре из кабинета выскочил разъярённый Гу Хаошэн: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немедленно опусти Фаньтуна!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послушно опустил Фаньтуна, но тут же подхватил Фаньхэ, который сидел в стороне и вылизывал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с беспокойством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...Сынок, веди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проснулись после следующего сна, Пан Нинцзюань казалась далёким кошмаром, все эти рычащие, влажные и липкие моменты исчезли, и Линь Су больше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Первомай было всего три выходных, но дома было так удобно, что Линь Су задержался на неделю: ему нужно было accompany Цинь Мяо в играх и навестить Линь Юй, так что билеты в Хайчэн были куплены только спустя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написал Линь Су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играешь? Вы, ребята, живёте так, будто каждый день —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вернитесь и навестите Юй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Цянь выступал в роли воздушного гимнаста и сломал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Гу Янь упаковывал Фаньхэ в переноску. Сквозь пластиковый колпак было видно, как Фаньтун снаружи скребётся и суетится, словно потерял свою невесту, с которой вырос в одном доме, и мечется по кругу. Гу Янь уже засомневался, не оставить ли Фаньхэ дома, но как только Линь Су сказал, что у Юй Цяня сломана нога, он тут же схватил переноску, больше не глядя на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Пошли-пошли, уезжаем в Хайчэн.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Брат Янь, ты правда любишь понаблюдать за чужими 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Яню нравился этот парень Юй Цянь, живой и смышлёный, единственный недостаток — он пошёл в Фу Сяонаня, и иногда казался немного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Линь Су приехали в больницу днём. Едва они вошли, как услышали болтовню Юй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Яань, не волнуйся, шрамы — это медали храбрости!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чистил яблоко и, услышав это,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умоляю тебя, не бери пример с Фу Сяонаня. Что ты будешь делать, когда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ответил с видом само собой разумеющегося: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парня, как брат Яань, или как брат Гу Янь, тоже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не выдержал и помассировал виски, с глубоким чувством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такие слепые, как я, встречаются часто? А такие слепые, как брат Гу Янь, вообще не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тебя девяносто девять процентов шансов прожить жизнь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Цянь от удивления открыл рот, и Чжэн Яань сунул ему в рот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 дверей слышал всё отчётливо и, не согласившись, сказал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Цянь, этот парень, разве я и Яань —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сверху, а Яань — снизу, — с гордой улыбкой произнёс Гу Янь.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вошёл и сразу увидел высоко подвешенную ногу Юй Цяня, от щиколотки до колена замотанную толстым слоем гипса. Он тут же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слышал от твоего брата, что ты выступал в роли воздушного гимнаста. Расскажи подробнее? Очень хочу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не стеснялся, жуя яблоко,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той цепочной карусели в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