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Сяонань, воспользовавшись моментом, повис на плече Чжэн Яаня и капризно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восстанавливался целых три месяца. Гу Хаошэн позаботился о его учебе в университете, и всё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три месяца Гу Хаомин и Лю Мэйцзя прошли путь от проклятий до безумия, а затем до смирения. Теперь они умоляли Гу Яня и Гу Хаошэна, но так и не смогли увидеть Гу Лана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Гу Хаошэн сжимал лапку кота Фаньтуна, выглядел он даже довольнее самого кота. — Дорога в загробный мир узка, идти надо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предупредил Хэ Линьюаня, — спокойно сказал Гу Янь. — Учитывая внешность Лю Мэйцзя, она ещё может прослужить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насчёт Фаньхэ…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поднял палец и покачал им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хотел переехать в более просторный дом, но Гу Янь отказался. Сейчас всё было идеально: спальня выходила на солнечную сторону, и каждый уголок был наполнен вещами, которые любил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провёл в больнице ещё месяц, прежде чем Гу Янь забрал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лежал, утопая в светло-жёлтых простынях, и взгляд Гу Яня смягчился, наполнившись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поправил одеяло,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ещё, брат Янь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Линь Су медленно моргнул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Су проснулся и, открыв глаза, увидел сквозь щель в шторах падающий снег. Он протянул правую руку, нащупал руку Гу Яня, и в следующую секунду был притянут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голос Гу Яня был низким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снег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операцию в начале осени, а сейчас уже наступила суровая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снег идёт, поэтому я должен установить для тебя правило, — Гу Янь укусил мочку уха Линь Су и слегка сжал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непроизвольно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Запрет на выход из дома, — Гу Янь поцеловал его шею. Обычно он бы уже набросился, как голодный волк, но сейчас был предельно сдержан, боясь, что даже малейшее усилие может сломать Линь Су. — Брат Сяожань сказал, что ты не должен болеть, не должен простужаться. Если случится рецидив, всё будет очень серьёзно.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Линь Су потерся о руку Гу Яня, успокаивая его. — Брат Сяожань также сказал, что операция прошла успешно, и после восстановления не будет таких рисков.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говорил это, чтобы успокоить Гу Яня, но тот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через ткань медленно легла на грудь и живот Линь Су. Здесь был сделан разрез, оставивший шрам. Хотя он давно знал, что это произойдёт, каждый раз, прикасаясь к этому месту, Гу Янь чувствовал острую боль. Если бы он был более внимательным, его Сяо Су, возможно, не пришлось бы страдать. Он решил заботиться о нём, как о редком сокровище, но всё равно на нём появилась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чтобы Линь Су не скучал, часто заходил в гости, особенно во время зимних каникул, и приводил с собой Юй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уже мужчина, шрамы на теле — это символы славы, мелочи, — Юй Цянь зимой ел рожок с мороженым, наслаждаясь каждым кусочком.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выглянул из кухни, уставившись на Юй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тебе сейчас устрою символ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 прижался к Линь Су, недовольно бурча.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почувствовав запах сливок, не выдержал и пошёл на кухню к Гу Яню. Ему не было холодно, даже наоборот, дома было очень тепло, и Гу Янь не решался снизить температуру. Помогая Гу Яню нарезать фрукты, Линь Су вдохнул воздух и уже собирался уйти, как Гу Янь потянул его обратно. В следующую секунду к его губам прикоснулось что-то холодное. Линь Су инстинктивно лизнул — это был кусочек мороженого, очень сладкий и сливочный.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повернул голову и увидел на столе открытую банку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пойдёшь на следующий осмотр и станет лучше, разрешу съесть половину, — улыбнулся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замер, внезапно почувствовав, что уже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Гу Янь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теперь был свободен, всё в доме заботливо улаживал Чжэн Яань, и он с удовольствием «питался за его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как-то сказал Гу Яню, что он предпочёл бы, чтобы Фу Сяонань так продолжал всю жизнь. Фу Сяонань был очень умным. Если бы он решил возглавить семью Фу, старик Фу бы всё для него сохранил. Если бы он отказался, старик Фу скорее бы всё пожертвовал, чем отдал бы чужакам. Фу Сяонань был бунтарём по натуре. Он был гением, который мог бы без усилий поступить в Университет Хай, но почему-то не ценил свои таланты. Но это не значит, что он не мог бы использовать их, если вдруг захотел. К тому же, Хэ Линьюань, человек с громкой репутацией, уже двадцать лет присматривал за Фу Сяонанем, желая сделать его своим преемником. Но из-за своей подлости он был отвергнут Фу Сяонанем.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всё это, Чжэн Яань боялся, что если этот человек улетит, он больше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и Чжэн Яань шаг за шагом строили свои отношения, наслаждаясь каждым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слизал последние капли сливок, улыбаясь 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 Янь не решился дать больше, боясь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закончив занятия, зашёл за ними, стоя в прихожей с падающими на плечи снежинками. Фаньхэ терся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 снова захотел надеть маску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естественно подошёл, стряхнул снег с Чжэн Яаня и, глядя на Фаньхэ,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 Линь Су совсем на него не похож, он ко всем ластится.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за эти годы почти не вырос, остановившись на отметке в 178 см, а Фу Сяонань со второго года обучения резко вытянулся. Раньше он был ниже Чжэн Яаня, а теперь уже достиг 182 см. Наклонившись, он быстро почистил Чжэн Яаня и легонько коснулся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 всё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у меня сейчас глаза заболят.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Остаётесь на ужин? — вышел из кухни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Гу Янь указал вниз. — Закажем из ресторанчика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пойдём домой, — Фу Сяонань не раздумывал. Если он не мог попробовать блюда Линь Су, лучше было вернуться домой. Меню ресторанчика он уже знал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проваливайте.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хотел попробовать, но не мог позволить Линь Су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теперь часто спал, операция сильно истощила его. Иногда Гу Янь не успевал заметить, как он засыпал, прислонившись к чему-то рядом. Всё, что Гу Янь ему давал, Линь Су съедал без остатка. С момента выписки он был таким же худым, как и тогда. Уже прошло почти четыре месяца, и дважды Линь Су хотел близости с Гу Янем, но тот мягко успокаивал его. Гу Сяожань сказал, что лучше бы поставить Линь Су под стеклянный колпак. Гу Янь теперь был не просто стеклянным колпаком, а настоящей крепостью. Теперь, если кто-то осмелился бы тронуть Линь Су, это был бы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 имея свои ключи, быстро собрался домой. Он был умным, и Чжэн Яань не беспокоился за него. Они с Фу Сяонанем медленно пошли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держал руку Чжэн Яаня в кармане, глядя на падающий снег,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куплю тебе грелку для рук, чтобы ты мог брать её на занятия и быть осторожным в лаборатории. — Он слегка нахмурился, и в его взгляде появилась серьёзность. — Не обожгись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Чжэн Яань опустил голову. Он всегда считал, что Фу Сяонань притворяется дурачком, потому что в серьёзные моменты он был слишком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что-нибудь простое, без лишних украшений, — тихо сказал Чжэн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остановился, заинтересовавшись, и повернулся к Чжэн Яаню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купить что-то пушистое, с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слегка рассердился, подняв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самые толстые очки не могли скрыть его яркие глаза, уголки которых были слегка подкрашены, что заставило Фу Сяонаня почувствовать жар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решительно развернулся и присел перед Чжэн Яанем: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я куплю тебе что-нибудь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без колебаний обнял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стоя наверху, явно увидел это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тихо хихикал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зиму Линь Су не выходил из дома. Новый год и день рождения Гу Яня они провели в Хайчэне. Когда Линь Су наконец вышел на улицу, ивы у подъезда уже начали распускаться.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