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Сяонань, воспользовавшись моментом, повис на плече Чжэн Яаня и капризно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восстанавливался целых три месяца. Гу Хаошэн позаботился о его учебе в университете, и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Гу Хаомин и Лю Мэйцзя прошли путь от проклятий до безумия, а затем до смирения. Теперь они умоляли Гу Яня и Гу Хаошэна, но так и не смогли увидеть Гу Лана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Гу Хаошэн сжимал лапку кота Фаньтуна, выглядел он даже довольнее самого кота. — Дорога в загробный мир узка, идти надо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предупредил Хэ Линьюаня, — спокойно сказал Гу Янь. — Учитывая внешность Лю Мэйцзя, она ещё может прослужить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Фаньхэ…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палец и покачал им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хотел переехать в более просторный дом, но Гу Янь отказался. Сейчас всё было идеально: спальня выходила на солнечную сторону, и каждый уголок был наполнен вещами, которые любил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провёл в больнице ещё месяц, прежде чем Гу Янь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утопая в светло-жёлтых простынях, и взгляд Гу Яня смягчился, наполнившись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 одеяло,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брат Янь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Су медленно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Су проснулся и, открыв глаза, увидел сквозь щель в шторах падающий снег. Он протянул правую руку, нащупал руку Гу Яня, и в следующую секунду был притянут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Гу Яня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снег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операцию в начале осени, а сейчас уже наступила суровая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снег идёт, поэтому я должен установить для тебя правило, — Гу Янь укусил мочку уха Линь Су и слегка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на выход из дома, — Гу Янь поцеловал его шею. Обычно он бы уже набросился, как голодный волк, но сейчас был предельно сдержан, боясь, что даже малейшее усилие может сломать Линь Су. — Брат Сяожань сказал, что ты не должен болеть, не должен простужаться. Если случится рецидив, всё будет очень серьёзно.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Линь Су потерся о руку Гу Яня, успокаивая его. — Брат Сяожань также сказал, что операция прошла успешно, и после восстановления не будет таких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говорил это, чтобы успокоить Гу Яня, но 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через ткань медленно легла на грудь и живот Линь Су. Здесь был сделан разрез, оставивший шрам. Хотя он давно знал, что это произойдёт, каждый раз, прикасаясь к этому месту, Гу Янь чувствовал острую боль. Если бы он был более внимательным, его Сяо Су, возможно, не пришлось бы страдать. Он решил заботиться о нём, как о редком сокровище, но всё равно на нём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чтобы Линь Су не скучал, часто заходил в гости, особенно во время зимних каникул, и приводил с собой Юй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уже мужчина, шрамы на теле — это символы славы, мелочи, — Юй Цянь зимой ел рожок с мороженым, наслаждаясь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выглянул из кухни, уставившись на Юй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сейчас устрою символ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прижался к Линь Су, недовольно бурча.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почувствовав запах сливок, не выдержал и пошёл на кухню к Гу Яню. Ему не было холодно, даже наоборот, дома было очень тепло, и Гу Янь не решался снизить температуру. Помогая Гу Яню нарезать фрукты, Линь Су вдохнул воздух и уже собирался уйти, как Гу Янь потянул его обратно. В следующую секунду к его губам прикоснулось что-то холодное. Линь Су инстинктивно лизнул — это был кусочек мороженого, очень сладкий и сливочный.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 голову и увидел на столе открытую банку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пойдёшь на следующий осмотр и станет лучше, разрешу съесть половину, — улыбнулся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замер, внезапно почувствовав, что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Гу Янь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теперь был свободен, всё в доме заботливо улаживал Чжэн Яань, и он с удовольствием «питался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как-то сказал Гу Яню, что он предпочёл бы, чтобы Фу Сяонань так продолжал всю жизнь. Фу Сяонань был очень умным. Если бы он решил возглавить семью Фу, старик Фу бы всё для него сохранил. Если бы он отказался, старик Фу скорее бы всё пожертвовал, чем отдал бы чужакам. Фу Сяонань был бунтарём по натуре. Он был гением, который мог бы без усилий поступить в Университет Хай, но почему-то не ценил свои таланты. Но это не значит, что он не мог бы использовать их, если вдруг захотел. К тому же, Хэ Линьюань, человек с громкой репутацией, уже двадцать лет присматривал за Фу Сяонанем, желая сделать его своим преемником. Но из-за своей подлости он был отвергнут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это, Чжэн Яань боялся, что если этот человек улетит, он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и Чжэн Яань шаг за шагом строили свои отношения, наслаждаясь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слизал последние капли сливок, улыбаясь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не решился дать больше, боясь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закончив занятия, зашёл за ними, стоя в прихожей с падающими на плечи снежинками. Фаньхэ терся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снова захотел надеть маску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естественно подошёл, стряхнул снег с Чжэн Яаня и, глядя на Фаньхэ,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Линь Су совсем на него не похож, он ко всем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 эти годы почти не вырос, остановившись на отметке в 178 см, а Фу Сяонань со второго года обучения резко вытянулся. Раньше он был ниже Чжэн Яаня, а теперь уже достиг 182 см. Наклонившись, он быстро почистил Чжэн Яаня и легонько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меня сейчас глаза заболят.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Остаётесь на ужин? — вышел из кухни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Янь указал вниз. — Закажем из ресторанчика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домой, — Фу Сяонань не раздумывал. Если он не мог попробовать блюда Линь Су, лучше было вернуться домой. Меню ресторанчика он уже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попробовать, но не мог позволить Линь Су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теперь часто спал, операция сильно истощила его. Иногда Гу Янь не успевал заметить, как он засыпал, прислонившись к чему-то рядом. Всё, что Гу Янь ему давал, Линь Су съедал без остатка. С момента выписки он был таким же худым, как и тогда. Уже прошло почти четыре месяца, и дважды Линь Су хотел близости с Гу Янем, но тот мягко успокаивал его. Гу Сяожань сказал, что лучше бы поставить Линь Су под стеклянный колпак. Гу Янь теперь был не просто стеклянным колпаком, а настоящей крепостью. Теперь, если кто-то осмелился бы тронуть Линь Су, это был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имея свои ключи, быстро собрался домой. Он был умным, и Чжэн Яань не беспокоился за него. Они с Фу Сяонанем медленно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держал руку Чжэн Яаня в кармане, глядя на падающий снег,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куплю тебе грелку для рук, чтобы ты мог брать её на занятия и быть осторожным в лаборатории. — Он слегка нахмурился, и в его взгляде появилась серьёзность. — Не обожгись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Чжэн Яань опустил голову. Он всегда считал, что Фу Сяонань притворяется дурачком, потому что в серьёзные моменты он был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что-нибудь простое, без лишних украшений, — тихо сказал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остановился, заинтересовавшись, и повернулся к Чжэн Яаню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купить что-то пушистое,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рассердился, подняв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толстые очки не могли скрыть его яркие глаза, уголки которых были слегка подкрашены, что заставило Фу Сяонаня почувствовать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решительно развернулся и присел перед Чжэн Яанем: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куплю тебе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без колебаний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 наверху, явно увидел это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тихо хихикал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зиму Линь Су не выходил из дома. Новый год и день рождения Гу Яня они провели в Хайчэне. Когда Линь Су наконец вышел на улицу, ивы у подъезда уже начали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