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Промедлив несколько секунд, Гу Лан был вытащен из машины Гу Хаошэном, который почувствовал запах бензина. Гнев на его лице стал почти осязаемым. Он рвал одежду Гу Лана, оттащил его подальше и с силой пнул в колено, заставив того упасть на колени. Голова Гу Лана была прижата к земле рукой Гу Хаошэна.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 холодно спросил Гу Хаошэн,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Лан почувствовал волну страха, обрушившуюся на него. Перед разъяренным Гу Хаошэном он казался ничтожным насекомым.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может не хватить даже такой малости смелости? — Гу Хаошэн усмехнулся, выхватив зажигалку из рук Гу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зажег пламя, его выражение стало еще мягче, словно он учил младшего, как правильно делать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Зажигалка точно упала на то место, где сидел Гу Лан. Бензин, уже разлитый вокруг, мгновенно вспыхнул. На глазах у Гу Лана, который постепенно приходил в себя и начинал испытывать ужас, фургон с грохотом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Психологическая защита Гу Лана полностью рухнула. Он одной рукой обхватил ногу Гу Хаошэна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справились с ситуацией, Линь Су не помнил. Он и Цинь Мяо сопровождали Гу Хаошэна и Гу Яня в больницу, где провели подробное обследование. Весь этот процесс Линь Су молчал, пока ему не вручили результаты анализов.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 улыбкой успокоил своего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тоже повторял себе это, но сцена, где машина Гу Яня была мгновенно разбита, снова и снова прокручивалась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плакать, но слезы не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лет своей жизни, даже тогда, когда Цзян Яньвань отравила его и он был на грани жизни и смерти, Линь Су никогда не испытывал такого страха. Оказывается, когда страх достигает предела, даже мысль о том, чтобы умереть вместе с любимым, кажется слишком запоздалой. Как Гу Янь осмелился развернуть машину? Да, он хотел спасти дядю и тетю. Линь Су все понимал, все знал, но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у Гу Яня не хватило бы навыков, и он погиб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 Яня не стало, что бы он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снова и снова вспоминал это, и даже сейчас, когда Гу Янь крепко держал его за руки, он чувствовал, как холод пробирается до самых костей. В этом огромном мире, казалось, не осталось места, где он мог бы укрыться.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хорошо скрывал свои чувства. Беспорядки оставили на совести Сун Цюаня. Гу Лан осмелился на такое, и Гу Хаошэн потребовал, чтобы он заплатил жизнью. Вернувшись домой, в ту же ночь у Линь Су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пылало, и Гу Хаошэн сразу же вызвал скорую помощь. До приезда машины Линь Су смутно почувствовал, как сердце сжалось. Даже после приема лекарств он продолжал корчиться от боли в объятиях Гу Яня. Линь Су трясся, его губы посинели, он словно не чувствовал боли, или боль уже притупилась.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едва выдавил из горла несколько слов. Его держал на руках Гу Янь, они сидели в машине скорой помощи. Несмотря на лекарства и кислородную маску, он не мог перестать дрожать. Монитор сердца издавал прерывистые звуки «бип-бип», и даже ногти юноши приобрели легкий фиолетовый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телом Линь Су, казалось, больше не управлял. Он с трудом дышал, приоткрыв рот, и больше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усилия Гу Яня по восстановлению здоровья Линь Су оказались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Сяожань срочно приехал из Юньчэна. После осмотра с несколькими специалистами его лицо стало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Гу Сяожань еще не знал о выходке Гу Лана и говорил с раздражением. — Какой такой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только что переставшая плакать, снова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Сяожань?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Сяожань нахмурился и через некоторое время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Легкая сердечная недостаточность.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Гу Яня дрогнуло, 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Сяожань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больше нельзя. Здесь, самое позднее через три дня, я организую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столкновения продолжал звучать в ушах Линь Су. Во сне Гу Янь не смог избежать трагедии. После удара Гу Лан со смехом поджег бензин, и Линь Су даже не смог добраться до тела Гу Яня. Огонь не давал ему подойти. Линь Су был в отчаянии, а затем на его лице появилась странная улыбка, и он бросился в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Гу Яня нет, зачем ему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прошел путь от отстающего ученика до поступления в Университет А. В средней школе Линьшуй до сих пор ходят легенды о его невероятном успехе. Он был красив, хорошо учился, умел рисовать и готовить. Эти качества могли бы принести пользу любому человеку, но Линь Су не придавал им значения. Без Гу Яня он был бы тем самым презренным насекомым, утонувшим в грязи семьи Линь. Гу Янь постепенно вытащил его из этой трясины, и Линь Су отдал ему все свое сердце. Все, что он делал, было ради того, чтобы быть ближе к миру Гу Яня. Но теперь этот удар показал, что все это было иллюзией. Линь Су погрузился в пустоту, вызванную огромным страхом, он был как брошенный зверек, прячущийся в темном углу и тихо плачущий.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одну ночь электронные приборы подавали сигнал тревоги пять раз. Линь Су почти не мог лежать от боли, Гу Янь держал его и беспрестанно говорил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здесь, рядом, чувствуешь? — спросил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хотел сказать, что чувствует, но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брат Янь больше не будет тебя пугать, — в голосе Гу Яня появились нотки тревоги. — Сяо Су, очнись, не пугай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слова вытащили Линь Су из мокрого и отчаянного сна. Он резко открыл глаза, и на мгновение его голова опустела.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долго не мог прийти в себя, с трудом повернул голову и увидел Гу Яня, который дремал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странные и необычные образы промелькнули перед Линь Су, как калейдоскоп. Ему казалось, что он заново прожил свою жизнь, но реальность была совершенно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снова вспомнил искалеченный кузов машины, но, увидев рядом Гу Яня, он наконец убедился, что опасность миновала. Линь Су словно очнулся ото сна, но, как только он пошевелился, острая боль в сердце напомнила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Линь Су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мгновенно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 Гу Янь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 трудом выдавил улыбку, позволив Гу Яню поднять его. Он обхватил плечи Гу Яня и, не дожидаясь, пока тот позовет врача, поспешно поцеловал его. Затем Гу Янь отступил, а Линь Су наступал, и этот поспешный поцелуй вдруг стал 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Яня защемило в носу, он прижал затылок Линь Су к себе. Он боялся лишать Линь Су воздуха, но в то же время хотел вобрать его в себя целиком. Он так боялся, что состояние Линь Су оставалось на грани катастрофы. Гу Янь не мог сразу вытащить его из этой пропасти, он мог только окружить его цветами и мягкими подушками, чтобы Линь Су чувствовал себя немного комфортнее и не видел бездны под ногами. Теперь же, после удара Гу Лана, половина тела Линь Су оказалась на краю. Гу Янь наконец понял: если он умрет, умрет не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Сяожань сделал все возможное, чтобы облегчить состояние Линь Су, но побочные эффекты сердечной недостаточности было невозможно избежать. Через три дня должна была состояться операция, и Гу Янь не отходил от Линь Су ни на шаг. Линь Су сейчас не мог лежать ровно, поэтому Гу Янь целыми днями держал его на руках, даже спал с ним. Иногда, когда они разговаривали, тело Линь Су внезапно напрягалось, и Гу Янь, подавив панику, слегка поворачивался и нажимал кнопку вызова, повторяя: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все могло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стиснул зубы, переживая очередную волну боли, и медленно разжал руку, державшуюся за одежду Гу Яня. Затем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Гу Янь отодвинул волосы, мокрые от пота, со лба Линь Су, его голос был мягким. — Послезавтра операция,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Линь Су прошептал. —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Сяожань нашел лучших специалистов по кардиологии. После операции, Сяо Су, ты больше не будешь чувствовать боли, — Гу Янь тихо проговорил, словно обращаясь к Линь Су, но в то же время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только улыбался. Казалось, он потерял контроль над своим телом, и теперь понимал, что значит быть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операции Гу Янь всю ночь сидел с Линь Су на кровати, глядя на его лицо. На следующее утро Линь Су отвезли в операционную. Из-за предварительно введенного наркоза он не проснулся, но Гу Янь держал его за руку до самого входа, передавая все, что можно и нельзя сказать, через тепло своего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 положила руку на плечо сына. Гу Янь посмотрел на нее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Фаньтун и Фаньхэ накормлены?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Цинь Мяо тихо ответила. — Когда Сяо Су проснется, Фаньхэ, возможно, снова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рассеянно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Кормите их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операции врач вышел, его белые перчатки были в крови. Он быстро отдал указания медсестрам у двери и снова вернулся в операционную.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