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Промедлив несколько секунд, Гу Лан был вытащен из машины Гу Хаошэном, который почувствовал запах бензина. Гнев на его лице стал почти осязаемым. Он рвал одежду Гу Лана, оттащил его подальше и с силой пнул в колено, заставив того упасть на колени. Голова Гу Лана была прижата к земле рукой Гу Хаошэна.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холодно спросил Гу Хаошэн,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Лан почувствовал волну страха, обрушившуюся на него. Перед разъяренным Гу Хаошэном он казался ничтожным 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может не хватить даже такой малости смелости? — Гу Хаошэн усмехнулся, выхватив зажигалку из рук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пламя, его выражение стало еще мягче, словно он учил младшего, как правильно 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 точно упала на то место, где сидел Гу Лан. Бензин, уже разлитый вокруг, мгновенно вспыхнул. На глазах у Гу Лана, который постепенно приходил в себя и начинал испытывать ужас, фургон с грохотом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Психологическая защита Гу Лана полностью рухнула. Он одной рукой обхватил ногу Гу Хаошэна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справились с ситуацией, Линь Су не помнил. Он и Цинь Мяо сопровождали Гу Хаошэна и Гу Яня в больницу, где провели подробное обследование. Весь этот процесс Линь Су молчал, пока ему не вручили результаты анализов.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 улыбкой успокоил своего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тоже повторял себе это, но сцена, где машина Гу Яня была мгновенно разбита, снова и снова прокручивалась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плакать, но слезы не 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своей жизни, даже тогда, когда Цзян Яньвань отравила его и он был на грани жизни и смерти, Линь Су никогда не испытывал такого страха. Оказывается, когда страх достигает предела, даже мысль о том, чтобы умереть вместе с любимым, кажется слишком запоздалой. Как Гу Янь осмелился развернуть машину? Да, он хотел спасти дядю и тетю. Линь Су все понимал, все знал, но что,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у Гу Яня не хватило бы навыков, и он погиб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 Яня не стало, что бы он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снова и снова вспоминал это, и даже сейчас, когда Гу Янь крепко держал его за руки, он чувствовал, как холод пробирается до самых костей. В этом огромном мире, казалось, не осталось места, где он мог 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хорошо скрывал свои чувства. Беспорядки оставили на совести Сун Цюаня. Гу Лан осмелился на такое, и Гу Хаошэн потребовал, чтобы он заплатил жизнью. Вернувшись домой, в ту же ночь у Линь Су поднялась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пылало, и Гу Хаошэн сразу же вызвал скорую помощь. До приезда машины Линь Су смутно почувствовал, как сердце сжалось. Даже после приема лекарств он продолжал корчиться от боли в объятиях Гу Яня. Линь Су трясся, его губы посинели, он словно не чувствовал боли, или боль уже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едва выдавил из горла несколько слов. Его держал на руках Гу Янь, они сидели в машине скорой помощи. Несмотря на лекарства и кислородную маску, он не мог перестать дрожать. Монитор сердца издавал прерывистые звуки «бип-бип», и даже ногти юноши приобрели легкий 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телом Линь Су, казалось, больше не управлял. Он с трудом дышал, приоткрыв рот, и больше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усилия Гу Яня по восстановлению здоровья Линь Су оказались напрасными.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срочно приехал из Юньчэна. После осмотра с несколькими специалистами его лицо стало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Гу Сяожань еще не знал о выходке Гу Лана и говорил с раздражением. — Какой такой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только что переставшая плакать, снова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Сяожань?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нахмурился и через некоторое время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Легкая сердечная недостаточность.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Гу Яня дрогнуло, он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больше нельзя. Здесь, самое позднее через три дня, я организую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столкновения продолжал звучать в ушах Линь Су. Во сне Гу Янь не смог избежать трагедии. После удара Гу Лан со смехом поджег бензин, и Линь Су даже не смог добраться до тела Гу Яня. Огонь не давал ему подойти. Линь Су был в отчаянии, а затем на его лице появилась странная улыбка, и он бросился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Яня нет, зачем ему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прошел путь от отстающего ученика до поступления в Университет А. В средней школе Линьшуй до сих пор ходят легенды о его невероятном успехе. Он был красив, хорошо учился, умел рисовать и готовить. Эти качества могли бы принести пользу любому человеку, но Линь Су не придавал им значения. Без Гу Яня он был бы тем самым презренным насекомым, утонувшим в грязи семьи Линь. Гу Янь постепенно вытащил его из этой трясины, и Линь Су отдал ему все свое сердце. Все, что он делал, было ради того, чтобы быть ближе к миру Гу Яня. Но теперь этот удар показал, что все это было иллюзией. Линь Су погрузился в пустоту, вызванную огромным страхом, он был как брошенный зверек, прячущийся в темном углу и тихо плачущий.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одну ночь электронные приборы подавали сигнал тревоги пять раз. Линь Су почти не мог лежать от боли, Гу Янь держал его и беспрестанно говорил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здесь, рядом, чувствуешь?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хотел сказать, что чувствует, но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 Янь больше не будет тебя пугать, — в голосе Гу Яня появились нотки тревоги. — Сяо Су, очнись, не пугай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эти слова вытащили Линь Су из мокрого и отчаянного сна. Он резко открыл глаза, и на мгновение его голова опустела.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долго не мог прийти в себя, с трудом повернул голову и увидел Гу Яня, который дремал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странные и необычные образы промелькнули перед Линь Су, как калейдоскоп. Ему казалось, что он заново прожил свою жизнь, но реальность была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снова вспомнил искалеченный кузов машины, но, увидев рядом Гу Яня, он наконец убедился, что опасность миновала. Линь Су словно очнулся ото сна, но, как только он пошевелился, острая боль в сердце напомнила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Су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 — Гу Янь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 трудом выдавил улыбку, позволив Гу Яню поднять его. Он обхватил плечи Гу Яня и, не дожидаясь, пока тот позовет врача, поспешно поцеловал его. Затем Гу Янь отступил, а Линь Су наступал, и этот поспешный поцелуй вдруг стал 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Яня защемило в носу, он прижал затылок Линь Су к себе. Он боялся лишать Линь Су воздуха, но в то же время хотел вобрать его в себя целиком. Он так боялся, что состояние Линь Су оставалось на грани катастрофы. Гу Янь не мог сразу вытащить его из этой пропасти, он мог только окружить его цветами и мягкими подушками, чтобы Линь Су чувствовал себя немного комфортнее и не видел бездны под ногами. Теперь же, после удара Гу Лана, половина тела Линь Су оказалась на краю. Гу Янь наконец понял: если он умрет, умрет не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Сяожань сделал все возможное, чтобы облегчить состояние Линь Су, но побочные эффекты сердечной недостаточности было невозможно избежать. Через три дня должна была состояться операция, и Гу Янь не отходил от Линь Су ни на шаг. Линь Су сейчас не мог лежать ровно, поэтому Гу Янь целыми днями держал его на руках, даже спал с ним. Иногда, когда они разговаривали, тело Линь Су внезапно напрягалось, и Гу Янь, подавив панику, слегка поворачивался и нажимал кнопку вызова,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все могло быть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стиснул зубы, переживая очередную волну боли, и медленно разжал руку, державшуюся за одежду Гу Яня. Затем 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Гу Янь отодвинул волосы, мокрые от пота, со лба Линь Су, его голос был мягким. — Послезавтра операция,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Линь Су прошептал. —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Сяожань нашел лучших специалистов по кардиологии. После операции, Сяо Су, ты больше не будешь чувствовать боли, — Гу Янь тихо проговорил, словно обращаясь к Линь Су, но в то же время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только улыбался. Казалось, он потерял контроль над своим телом, и теперь понимал, что значит быть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операции Гу Янь всю ночь сидел с Линь Су на кровати, глядя на его лицо. На следующее утро Линь Су отвезли в операционную. Из-за предварительно введенного наркоза он не проснулся, но Гу Янь держал его за руку до самого входа, передавая все, что можно и нельзя сказать, через тепло своего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Мяо положила руку на плечо сына. Гу Янь посмотрел на нее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Фаньтун и Фаньхэ накормлены?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Мяо тихо ответила. — Когда Сяо Су проснется, Фаньхэ, возможно, снова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рассеянно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Кормите их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операции врач вышел, его белые перчатки были в крови. Он быстро отдал указания медсестрам у двери и снова вернулся в операционную.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