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сам видел, сейчас он набрал всего пару сотен граммов, операцию делать можно, но после него он снова может превратиться в скелет. Если ты будешь ухаживать за ним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воду, которую передал ассистент, открыл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женюсь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а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Гу Сяожань выплюнул воду.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же выглядел так, словно ожидал этого,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дождался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Дядя, Гу Янь… ему всего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 это не мало, — Гу Хаошэн с неодобрением посмотрел на Гу Сяожаня. — Тебе тоже стоит поторопиться, чтобы твой отец перестал мне жаловаться, стыдно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горжусь своей холостяцкой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наследника корпорации Гу должна быть грандиозной, но… Гу Янь и Линь Су еще не закончили учебу, Гу Янь еще не полностью управляет корпорацией, а Линь Су сейчас не в состоянии выдержать такой стресс. По мнению Гу Хаошэна, лучше последовать их примеру с Цинь Мяо: сначала зарегистрировать брак, а потом устроить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возражал, Линь Су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Линь Су Гу Янь сразу же повез его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Переодевание, фото, подписание документов — после всех этих процедур Линь Су чувствовал себя как во сне. И когда красная книжечка оказалась у него в руках, он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стоял у входа в ЗАГС, держа в руках красную книжечку,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сказал Линь Су. — Я просто не могу поверить, что этот день наступил. Раньше я думал, что если однажды Брат Янь женится, я уйду подальше, чтобы не вызывать у тебя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Кроме тебя, я ни с кем больше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поднял глаза,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Жаль, что не будет свадьбы, гостей, тебе не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Су улыбнулся. — Вечером я приготовлю Брату Яню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и Гу Янь были под пристальным вниманием, и новости о браке до окончания учебы могли повлиять на акции корпорации Гу и ее будущее развитие, особенно если кто-то попытается использовать это против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Гу Янь крепко сжал свидетельство о браке, теперь, когда оно у него в руках, даже сам владыка небес не сможет его остановить! Когда придет время для грандиозной свадьбы, Линь Су получит все,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с беспокойством сказала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 тому времени, когда будет свадьба, ты поправишься, иначе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совсем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занятно,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Цинь Мяо с горечью воскликнула. — Я тогда чуть не сбежала! Когда семья Гу женится, если не устраивают пышную свадьбу, то это просто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Линь Су еще не осознал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зарегистрировали брак и сообщили об этом близким друзьям. В доме Гу Яня и Линь Су Чжэн Яань и Фу Сяонань быстро прибыли на место, Цао Дачжуан позвонил из-за границы с поздравлениями, Чэнь Шао не смог приехать, но сразу же заказал несколько букетов по 999 роз, которые доставили домой. Гу Сяожань представлял всю семью, и все поздравляли и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заранее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с радостью хлопотала на кухне, ей нравилось, когда семья и друзья собирались вместе. Линь Су, окрыленный счастьем, сам взялся за готовку, и кухня наполнилась ароматами различных блюд. В гостиной Гу Янь и остальные мужчины уже начали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блин, блин… — Фу Сяонань, выпив три рюмки крепкого алкоголя, уже был в полубессознательном состоянии. — Вы слишком быстрые! Слишком чертовски быстрые, уже получили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свадьбу сейчас сыграть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сойдет! — Фу Сяонань, прижимая к себе бутылку и с плачем глядя на Чжэн Яаня,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даже не знаю, когда дождусь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можешь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Фу Сяонань, запоздало осознав, кивнул. — Я еще не накопил на свадьбу, но когда будет моя свадьба, она точно не уступит вашей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сейчас был полон счастья и соглашался со всем, что говорил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тоже выпил, обнял Гу 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расскажи отцу, каково это — жениться? Особенно когда жена — это тот, кого ты так сильно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Гу Хаошэн посмотрели друг на друга, улыбаясь хитрой улыбкой, и в один голос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пей, пей, — Гу Сяожань, не в силах больше слушать, вздохнул. — Вы что,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все веселились с утра до поздней ночи. Гу Хаошэн и Цинь Мяо, конечно, остались в гостевой спальне, Гу Янь и Линь Су — в главной, Чжэн Яань ухаживал за Фу Сяонанем в меньшей спальне, а Гу Сяожань… Гу Сяожань, оглядевшись, с грустью лег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страдая от похмелья,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никогда так много не пил, и Линь Су два дня ухаживал за ним, после чего Гу Янь снова стал бодрым. Учитывая состояние Линь Су, Гу Янь не стал слишком увлекаться, но они все же успели попробовать все комнаты: спальню, ванную, гостиную 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 вернулся в университет, он все еще был в полусонном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 происшествии в здании Нинхуэй и думали, что Линь Су все еще не отошел от шока. В то же время Гу Янь, который в тот день был полон ярости, теперь сиял от счастья. Это заставило некоторых задуматься: может,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как только у него не было занятий, бежал на факультет компьютерных наук, буквально прилипая к Линь Су, заботясь о нем и проявляя внимание. Через неделю в любом месте, где они сидели, по крайней мере три места вокруг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Гу? Какой бог? Разве он не подкаблучник?] — на форуме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всегда думал, что если однажды он действительно будет с Братом Янь, то растерянным будет он сам. Но… Линь Су тяжело вздохнул, повернулся к Гу Яню, который лежал на его правой руке, сдерживался, но все же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играя в телефоне,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знаю, ты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я могу писать, если ты так лежишь? — подумал Линь Су, но все же не смог заставить Гу Яня встать. Линь Су посмотрел на доску, стараясь писать с минимальными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написал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только мы знали о твоих привычках, теперь весь университет знает. Ты опозорился с первой средней школы Линьшуй до университета А, Бог Гу,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сейчас для него любой, кто критиковал его за привязанность к законной супруге, был просто завистником. Поэтому он открыл форум и сразу увидел тему о подкаблучнике.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Бога Гу осталось невозмутимым, он пролистал весь пост, а затем, используя свой основной аккаунт с дерзким ником «Гу Янь», оставил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2167L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[Хе-хе, вы, эти одинокие псы, что не могут достать виноград, просто до смерти смешны.]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говорит такими пошлыми словами, действительно ли это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моя семья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закрыл телефон, устроившись поудобнее на руке Линь Су. Человек, который когда-то был грозой школ и заполонял собой все форумы, теперь был полностью погружен в розовые пузыри новобрачного, и никакие слова его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незаметно посмотрел на Гу Яня, его глаза были полны нежности, затем он опустил голову и продолжил делать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Янь и Линь Су уже на втором курсе поженились, Фу Сяонань загорелся желанием и начал бомбардировать Гу Яня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Как ты так быстро добился Линь Су? Теоретически, Линь Су первым тебя полюбил, а Чжэн Яань первым меня полюбил, моя задача не должна быть такой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взглянул на сообщение, одной рукой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хочется признавать, но Сяо Су по своей природе гораздо проще, чем Чжэн Яань, его легче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повернулся и как раз увидел это сообщение, губы его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закрыл телефон, глубоко задумавшись. Опыт Линь Су привел к тому, что людей и вещей, которые ему были дороги, было очень мало, и Гу Янь занимал большую часть его сердца. Но Чжэн Яань другой, он вырос в счастливой семье, с детства был примером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Фу Сяонань боковым взглядом посмотрел на усердно читающего Чжэн Яаня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