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Гу, не волнуйтесь, пожарная команда будет здесь через две минуты, — Сюй Чанчжи, дрожа, подошел и сказал. В этот момент вокруг Гу Яня в радиусе пяти метров не осталось ни птиц, ни зверей, ни людей, ни скота. Это было действительно слишком-слишком-слишком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промолчал, поднял голову и встретился взглядом с Линь Су. Линь Су открыл окно, изредка выглядывая вниз. Его лицо было черным от копоти, но он продолжал улыбаться, показывая жестом, что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на третьем этаже был в основном потушен, но лестница, ведущая на четвертый этаж, все еще горела. Когда пожарные прибыли, они быстро и организованно бросились внутрь, постепенно огонь был взят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больше не медлил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Студентам нельзя входить! — крикнул капитан пожарных, но Гу Янь словно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двух пожарных и направился прямиком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полностью черными, под ногами хлюпала вода, и белые кроссовки Гу Яня были безнадежно испачканы. Он подошел к двери астрономического кружка, попытался повернуть ручку. Она подалась, но дверь была все еще заперта. Гнев и ярость мгновенно охватили его лицо. Он резко поднял ногу и со всей силы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услышал шум и поднял голову, встретившись взглядом с Гу Янем. Он на мгновение замер,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быстрым шагом подошел к Линь Су и крепко прижал его к себе. Сердце билось как барабан, все мышцы и кровь в теле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хрипло и низко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уперся лбом в плечо Гу Яня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почувствовав дрожь стоящего перед него человека, Линь Су сильнее сжал руку на своей груди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у тебя… есть с собой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резко схватил Линь Су за плечи и только сейчас заметил, что губы юноши уже посинели. Он достал из кармана флакон с лекарством, ловко высыпал две таблетки и дал Линь Су, внимательно наблюдая, как тот их проглатывает.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постепенно успокоилось, и Линь Су наконец смог глубоко вздохнуть, его зрачки мгновенно потеряли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напряжен, но мог эффективно регулировать дыхание, однако едкий черный дым неизбежно попадал в легкие, и постепенно сердце тоже начало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серьезно, не серьезно… Линь Су прислонился к плечу Гу Яня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просто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Янь поцеловал Линь Су в лоб.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держа Линь Су на руках, с мрачным лицом вышел из здания Нинхуэй и шагнул в только что прибывшую машину скорой помощи. В этот момент ни один из поклонников не осмелился бы сказать такому Гу Яню: «Я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 в большом количестве поступал в легкие, и Линь Су немного пришел в себя. Он слегка повернул голову и увидел сидящего рядом Гу Яня с испуганным выражением лица. Это заставило его вспомнить, как Гу Янь ворвался, выбив дверь. Он был похож не на человека, а на зверя, полного жестокости и свирепости, так что Линь Су сначала не узнал его. Но Линь Су совсем не боялся. Он помнил, как Цинь Мяо говорила: «Сяо Су, такие люди, как Гу Янь и его отец, живут яркой и красивой жизнью, но если у них нет любимого человека, их жизнь просто такова».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такова. Линь Су только сейчас понял значение этих слов. Получить, а потом потерять — лучше уж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протянул руку и взял Гу Яня за руку. Они были вместе всего три года, но Линь Су чувствовал, будто прожил целую жизнь. Или, может быть, эта жизнь была слишком короткой, и нужно еще много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за окном было ясное небо, и Линь Су чувствовал себя так, будто хорошо выспался. Он слегка повернул голову и увидел дремлющую Цинь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Тетя? — тихо позвал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мгновенно проснулась, поспешно встала и потрогала лоб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Подожди немного, я позову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Гу Янь, но и Гу Хаошэн тоже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нелегко принимал людей, особенно после того, как увидел, как Линь Су влился в их семью. Жена и сын стали счастливее, и появился еще один обжора. Дом стал живее, чем раньше. Он действительно относился к Линь Су как к своему ребенку, строго воспитывая Гу Яня и проявляя любовь к Линь Су. Теперь, когда его ребенок чуть не сгорел, это дело не могло остаться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Нинхуэй было построено тридцать лет назад, и под давлением со всех сторон директор школы приказал тщательно проверить все. В конечном итоге был сделан вывод, что причиной внезапного пожара стало старение электропроводки.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 Хаошэн пока принял, но как тогда оказалось, что комната астрономического кружка была заперта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Чанчжи и другие могли объяснить: классы были общественными помещениями школы, и каждый день после занятий специальный сотрудник проверял каждую комнату. Иногда, если сотрудник был занят, ключи передавались ответственному студенту для проверки. Вчера учитель, ответственный за проверку, задержался, поэтому ключи остались у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этим студентом? Чжу Юйжань быстро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Юйжань, услышав такие слова от членов кружка, действительно разозлился и решил запереть Линь Су, чтобы тот не мог выйти и немного пострадал. Но кто мог знать, что всего через десять минут пожар быстро разгорелся. Чжу Юйжань тоже сожалел, он рыдал в кабинете, возможно, у него были дурные намерения, но он точно не хотел никого сжигать.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«убийство» было слишком тяжелым для Чжу Юйжаня, он чуть не плакал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Чжу Юйжань действительно запер Линь Су. Такие конфликты между учениками случаются в каждой школе, и их можно как раздуть, так и замять. Но именно этот пожар вызвал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тщательной проверки стало ясно, что Чжу Юйжань не поджигал здание. Электропроводка решила выйти из строя именно в этот момент, кто мог это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спросил Гу Хаошэна: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 не его вина, — холодно произнес Гу Хаошэн. — Но дверь он действительно запер. Действуйте по инструкции. — Гу Хаошэн улыбнулся вышедшей жене. — Не нужно его исключать, семья Гу не использует власть для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Сильный ветер,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вспомнила, как когда-то был младший брат, который был без ума от нее, но потом больше никогда не появлялся в Юньчэне. Разве это не дело рук Гу Хаошэна?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думал, что лучше оставить этого человека на усмотрение Гу Яня, но обещанное пожертвование на строительство общежития для сотрудников, конечно,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оттолкнулся и сел, не дожидаясь действий Гу Яня, и сразу обнял его, как ни в чем не бывало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ошибся, это моя невнимательность, в будущем я обязательно буду бдительнее.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взъерошенные волосы Линь Су, и его гнев, которого и так почти не было, растаял, превратившись в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долго не слышал ответа 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— Гу Янь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Линь Су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улыбнулся, его голос был легким, как перышко, скользящее мимо уха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через некоторое время он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сел на кровать и постепенно притянул Линь Су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стране однополые браки уже легальны, подходящий возраст для брака — совершеннолетие, тебе почти двадцать, давай поженимся. — Он разжал пальцы Линь Су и медленно сжал их своими. — Тогда все мое имущество будет твоим. Ты знаешь, насколько велика корпорация Гу? Если с тобой что-то случится, я обменяю все активы на деньги и сброшу их с тридцатого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 затуманились: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больше всего переживаешь за меня? — Гу Янь наклонился. — Разве ты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хотел, чтобы Гу Янь видел его слезы, поэтому уткнулся лицом в его грудь и с плачем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расточительный!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Линь Су не было серьезным, но это потревожило Гу Сяожаня, который приехал из Юньчэна. После тщательного осмотра он сказал, что это была внезапная тахикардия из-за недостатка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 со страха, — Гу Сяожань вышел из кабинета, и, поскольку Гу Хаошэн был рядом, сдержался, чтобы не бросить на Гу Янь презрительный взгляд. — Состояние стабильное, лучше, чем я ожидал. Это первый раз с тех пор, как он приехал в Хайчэн, когда у него случилась тахикардия?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у него была только лихорадка, но это было просто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очень хорошо контролируется, — честно сказал Гу Сяожань. — Обычно в таких случаях приступы случаются не менее пяти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Яня дрогнуло, он схватился за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уже разрушил его мир, а тут еще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— Гу Сяожань серьезно сказал. — Наша больница собирается закупить новое современное медицинское оборудование. Я свяжусь с моим наставником. Учитывая текущую ситуацию, через год я сделаю Линь Су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быстрее?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