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красивее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замер, и его щеки мгновенно покраснели.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имел в виду, что Гу Янь и так красив… то есть,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Янь приложил руку к груди. — Я знаю о ваших отношениях с Богом Гу,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удивился. Неужели старшекурсники тоже так называют Брата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Влюбленные видят в своих избранниках красоту, теперь я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знал, что ответить, поэтому просто сел за стол и начал заполнять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Гу Янь! —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на мгновение напряглась, затем выпрямилась, словно изящный лебедь. Гу Янь прошел мимо нее, даже не остановившись,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дорогой, я уже почти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легонько постучал в дверь, и Сюй Чанчжи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голову и чуть не упал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Бог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обратил внимания на их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и взгляд излучали холодность и отстраненность, создавая ощущение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аккуратно сложил документы на столе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смотрели на них, и почему-то в груди у них стало тяжело… Оказывается, Линь Су может быть таким мягким, а Бог Гу так красиво улыбается. Ух,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Сюй Чанчжи: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свободен, иди, — Сюй Чанчжи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 Гу Янем, Линь Су заметил нескольких девушек у клумбы, их взгляды явно были направлены на Гу Яня. Впрочем, Гу Янь всегда привлекал внимание, и Линь Су постепенно привык к этому, не придавая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разговаривал с Линь Су, даже не взглянув на Су Цзинь и ее подруг. Они сами напрашивались на унижение, и он им это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здесь, а Бог Гу так невежлив! — кто-то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стиснула зубы,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Фу Сяонань, он бы безжалостно высмеял их. Что, у вас дома трон стоит? Привыкли, что все вокруг вас крутятся? А Гу Янь и так привык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ребята в кружке? — спросил Гу Янь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проглотил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Янь спокойно добавил. — Я заметил, что напротив тоже кто-то ходит, это тоже астрономический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председатель сказал, что это творческий коллектив, там все умеют петь и танцевать, —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положил Линь Су куриную ножку, и, увидев, как тот слегка нахмурился,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 разных кружках, в будущем не слишком общайтесь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не поднимая головы,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нравишься девушкам, а если моя ревность выйдет из-под контроля, Линь Су, твоя поясница точно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дня, каждый раз, когда он приходил в кружок и видел людей из творческого коллектива, Линь Су смотрел только прямо. Это даже заставило Цзян Яня усомниться в его зрении, ведь он видел только Гу Яня. И, честно говоря,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пошел в соседнюю комнату распечатать документы, и Лао Сы Ван Синь подошел к председателю: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председатель,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трижды выходил, и каждый раз кто-то спрашивал 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снова кивнул, на этот раз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творческого коллектива?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Ван Синь кивнул. — Один из них даже сказал что-то нехорошее 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нахмурился, а Цзян Янь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Су Цзинь, кажется, неравнодушна к Гу Яню. Это может быть недобрым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дураками. Сюй Чанчжи взглянул на комнату для печати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красавок сколько угодно, но держите язык за зубами. Линь Су — самый младший среди нас, и вы уже поняли, что он простой и трудолюбивый парень. Не дай бог узнаю, что кто-то за его спиной плетет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принимаете за дураков? Даже если бы там была сама Си Ши, я бы не стал вредить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только хотел поднять большой палец, как Линь Су вышел из комнаты с распечатанными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творческом коллективе было не так спокойно. Одна из тех, кто часто был рядом с Су Цзинь,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себе позволяют? Сяо Цзинь улыбнулась им, а они носы задрали. Просто хотела подружиться, а они такие недружелюбные!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 Су Цзинь, парень в очках,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Тот Линь Су из соседнего кружка, — девушка посмотрела на Чжу Юйжаня, зная, что он без ума от Су Цзинь, и добавила масла в огонь. — Тот самый парень Бога Гу. Сяо Цзинь несколько раз улыбалась ему, а он даже не обратил внимания, еще и насмехался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Чжу Юйжань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одна девушка сказала что-то плохое о Су Цзинь, и Чжу Юйжань тут же набросился на нее, избив до полусмерти. Крики были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Чжу Юйжань не был идиотом. Прежде чем что-то сделать с Линь Су, он должен был подумать о последствиях. Если бы он по-настоящему напал на Линь Су, то точно бы не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Линь Су, проснись! — Цзян Янь толкнул Линь Су. — Скоро перерыв, пойдем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в городе Хайчэн было душно и тепло. Линь Су любил поспать, поэтому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старший,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«старший» заставило сердце Цзян Яня дрогнуть. Теперь он понимал, почему Бог Гу так его любил. Когда он говорил так мягко, это было просто обворожительно.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ты идешь? — снаружи крикнул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похлопал Линь Су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закрыл дверь и сказал Сюй Чанчжи: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не пойдет,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шумной компанией спустились вниз, а после их ухода кто-то подошел к двери астрономического кружка, достал ключ и запер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спал, когда его разбудил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поднял голову и увидел черный дым, просачивающийся из-под двери. Сознание прояснилось, и крики снаружи стали отчетливо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прикрыл рот и нос, бросился к двери, но она не открывалась. В сердце его что-то ёкнуло — они были на четвертом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Нинхуэй горит, — кто-то сказал, проходя мимо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схватил его за руку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З-здание Нинхуэй… — тот испугался ледяного взгляда Гу Яня и едва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как голова его закружилась, и бросился к зданию Нинхуэй.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 уже собралось много людей, черный дым валил из третьего этажа, и четвертый тоже был затронут. Гу Янь сразу заметил Сюй Чанчжи и остальных, которых охрана не пускала внутрь. Он схватил Сюй Чанчжи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Наверху! — Сюй Чанчжи был в панике. — Мы пошли перекусить, а он сказал, что не хочет, хочет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вдохнул, в глазах его бушевала буря, но он мгновенно успокоился. Он достал телефон и позвонил Линь Су. Тот ответил только через несколько гудков: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аудитории кружка, — Линь Су прикрыл рот и нос мокрым полотенцем, прячась в относительно безопасном углу. — Брат Янь, дверь заперли снаружи,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стал выглядеть ужасно. Он посмотрел на Сюй Чанчжи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заперли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Цзян Янь покачал головой. — Я просто закрыл ее, не запирал,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Чжу Юйжань побледнел. Он не хотел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с третьего и четвертого этажей были эвакуированы, кроме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Яня переполняло желание всех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