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 не знал, каким был Линь Су раньше, но с тех пор, как они познакомились, он своими глазами наблюдал, как его всё, что касается повседневной жизни, постепенно менялось к лучшему. У Гу Яня действительно хватило терпения, чтобы медленно взращивать его, и в итоге он превратился в того, кем стал сейчас. Даже одежда Линь Су — каждая вещь — стоила не меньше четырехзначной суммы, но сам парень об этом не догадывался, думая, что все это куплено в обычном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сокровищем Гу Яня была корпорация Гу? Фу Сяонань усмехнулся, его взгляд остановился на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 у тебя выходной, вечером придешь ко мне ужинать? — Линь Су улыбнулся. — Я сам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Фу Сяонань вернулся к своему обычному шутливому тону.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Гу Янь позвонил Чу Шаню, чтобы выразить сочувствие, но разговор быстро превратился в саркастические нападки. Обычно Чу Шань отшучивался, но сегодня он явно что-то скрывал, и когда терпение Гу Яня было на исходе, в трубке раздался шум, а затем мягкий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 — Лу Цзинъи говорил всегда ровно и спокойно, словно легкий весенний ветерок. — Редко, что вы, господин Гу, меня вспоминаете.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Лу, ваш облик столь впечатляющ, что забыть вас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 я могу сравниться с вами, господин Гу. В столь юном возрасте вы уже достигли невероятных высот.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Шань, стоявший рядом, слушал и едва сдерживал смех. Он видел, как люди льстят, но никогда не видел, чтобы это делалось так официально. С трудом подойдя к телефону,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доктор Лу не отпускает меня, он ограничивает мою свободу!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Гу Янь усмехнулся. — Доктор Лу,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Шань — мой пациент, и я считаю, что сейчас ему не стоит выписываться из больницы, — ответил Лу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 собачья! — выругался Чу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Цзинъи прикрыл микрофон и посмотрел на него. Его взгляд, хотя и оставался спокойным, заставил Чу Шаня почувствовать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говорил? — спросил Лу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Шань, поняв свою ошибку, смущенно почесал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больше не буду ругаться. В следующий раз буду внимательнее, окей?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Цзинъи снова обратился к Гу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если вам удобно, вы можете найти другого охранника.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повесил трубку и отправился к Линь Су. Увидев рядом с ним расслабленного Фу Сяонаня, он не смог сдержать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и мог заставить Бога Гу замолчать, то это был Фу Сяонань — в этом он был настоящий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университет Хай и университет А находились недалеко друг от друга, и если бы не напряженный график Чжэн Яаня, изучающего медицину, четверо могли бы периодически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Стипендия? — Фу Сяонань удивился, посмотрев в сторону кухни. — Линь Су нужны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деньги? — Гу Янь быстро схватил последнюю креветку с солью и перцем, с удовлетворением отметив разочарование на лице Чжэн Яаня. — Моя зарплатная карта у него, он не только не тратит, но и старается копить. Что я могу поделать?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 уставился на креветку в тарелке Гу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величайшая боль в жизни — когда тот, кто талантливее тебя, еще и старается больше. Мне бы только не завалить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не стал ждать, оторвал голову креветки и съел ее, наслаждаясь тем, как лицо Фу Сяонаня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проходили их схватки — каждую минуту нужно было быть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шутках и перебранках первый курс пролетел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 разницей в один балл уступил отличнику из соседнего класса, получив только вторую стипендию. Вместе с институтской она составила чуть больше 4 000 юаней, и Линь Су был недоволен. Он считал, что недостаточно усердно учился. Говорили, что тот отличник целую неделю перед экзаменами жил в аудитории, укутавшись в одеяло. Если бы он был хотя бы наполовину так усерден, результат был бы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после того как Гу Янь его отчитал, стал вести себя скромнее. Увидев, что Линь Су хмурится, он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результаты и так очень хорошие. Знаешь, у того отличника из соседнего класса из-за учебы развился гастрит, и он всего на один балл опередил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староста кивнул. — В день экзамена его сразу отправили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задумался. Усердие — это хорошо, но не до такой степени. Если бы Брат Янь узнал, он бы ему ноги переломал.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Гу Яня… теперь все привыкли смотреть на результаты, начиная со второго места. Смотреть на первое было слишком болезненно.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Сплошные сотки, изредка 95+ по факультативам. Что тут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Гу считал, что получать стипендию в 8 000 с лишним юаней было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позвонил Гу Хаошэн: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Сяо Су получил вторую стипендию.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Янь, хотя и гордился своим парнем, честно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получил первую стипендию.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Хаошэн проигнорировал его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что мне подарить Сяо Су в качестве награды?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был рад, но и немного беспомощен.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Гу Хаошэна Линь Су был человеком, который искренне стремился к лучшей жизни. Он не стал избалованным после того, как сошелся с Гу Янем, более того, он вообще не стремился к его деньгам. Поэтому Гу Хаошэн был рад, что его сын нашел такого искреннего человека. Что касается Гу Яня, то он вложил в него много сил, и если бы он не занял первое место, это было бы позором.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Хаошэн хотел подарить Линь Су машину, но Гу Янь его отговорил. Шутка ли, такая вещь была слишком обременительной, и с нынешним характером Линь Су он бы с ней не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курсе нужно было официально начать участвовать в деятельности кружков. Линь Су любил тишину, и, не имея такой уверенности, как Гу Янь, что сможет закончить учебу с полным набором кредитов, он решил подстраховаться и выбрать что-то одно. После тщательного отбора он решил вступить в астрономический кружок, где было мало людей, и занятия проходили всего два раза в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Янь, когда тот сделал выбор,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он посмотрел на состав кружка: всего пять человек, все мужчины, проблем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Чжэн Яаня, внешность Линь Су очень нравилась парням, а вот девушки его не особо жаловали.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мог поверить в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говорит лиса, нужно поступать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Астрономический кружок давно не видел новых членов. Все предпочитали места пооживленнее, поэтому здесь было мало людей. Когда Линь Су пришел записаться, его встретили с радостью!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Линь Су принес два пакета фруктов, которые Гу Янь купил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знает, что ты не сладкоголос, но делай то, что скажет председатель. Если не будут специально придираться, просто получишь кредиты и все, — Гу Янь напомнил.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Линь Су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будут придираться, бросай все и уходи. Если понадобится драться, сначала позвони мне, я разберусь,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зря беспокоился. Все заранее разузнали о Линь Су и знали, что его лучше не злить. Они хотели спокойно проводить этого «божка», но Линь Су оказался совсем не таким, как его описывали на форумах. Парень был приятным в общении, хоть и немногословным, но вежливым и аккуратным. Некоторые мелочи он делал сам, не дожидаясь указаний. Он не походил на избалованного барчука, а скорее на ребенка из бедной семьи, который рано повзрослел.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прошел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Су пошел за водой, член кружка Цзян Янь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мне кажется, он неплох. Вот только что сам выбросил мусор, не дожидаясь, пока Сяо Сы это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Сюй Чанчжи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Оставим его, хотя бы за эти два пакета фруктов, — добавил кто-то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Чанчжи подумал и хлопнул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Су собирался войти, дверь напротив открылась, и вышедший человек явно не ожидал его увидеть, слегка растерявшись. Линь Су спокойно провел взглядом по его лицу, затем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Сегодня ребята из астрономического кружка не пялились на Сяо Цзинь? — кто-то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Перестаньте так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был холодным и отстраненным, что выделяло ее среди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Линь Су! Линь Су! Что надела сегодня твоя старшая сестра Су Цзинь? — Цзян Янь с хитрой улыбкой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Цзинь, я только что мельком увидел, она такая красивая, высокая и стройная, — описал Цзян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 недоумением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находишь ее красивой?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http://bllate.org/book/16799/1565007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