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ерунду ты рисуешь? — фыркнул Юань Шаофэн.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переставал работать кистью: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 нравится, не смотрите. Я здесь вольнослушатель, не студент вашего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вам до меня нет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Линь Су так говорил, тем сильнее злился Юань Шаофэн. Он с детства занимался живописью, первым взял в руки кисть, его родители были известными людьми в мире искусства, и он получил лучшее образование. Но почему-то всегда находились люди, которые, несмотря на свое низкое происхождение, превосходили его в таланте.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вольнослушатели не должны быть такого уровня, — не унимался Юань Шаофэн.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голову, его лицо было бесстрастным, словно он хотел сказать: «Разве не благодаря моим работам такого уровня ты попал в Академию Фаньси?»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Шаофэна в голове что-то щелкнуло. Он резко среагировал, опрокинув мольберт Линь Су, краски разлились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медленно встал, его рука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разбросанные вещи: краски, самые дорогие, купленные братом Янем; кисти, лучшие, купленные братом Янем; мольберт, удобный в использовании, купленный братом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эй… — У Цзи, который ранее общался с Линь Су, вышел вперед, чтобы уладить конфликт. — Да ладно, что за ерунда? Мы же все одногруппники, давайте жить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Шаофэн почувствовал, что ведет себя недостойно, его лицо слегка расслабилось, он поправил воротник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в конце концов, это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Линь Су схватил его за волосы, ударил ногой, и Юань Шаофэн упал на пол. Прежде чем он успел закричать, Линь Су прижал его лицо к краске.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выглядел мрачным, словно хотел убить: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 равно? А ты спрашивал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отпусти… — Юань Шаофэн не только был весь в краске, но и случайно проглотил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У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красиво дерусь, вам лучше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нельзя так спокойно говорить такие пугающие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Су! Линь Су! — У Цзи не мог уйти, он изо всех сил пытался остановить его. — Ладно, ладно, отпусти его! Сначала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 трудом оттащила Линь Су, и Юань Шаофэн наконец был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Юань Шаофэн собирался ругаться, но неожиданно встретился с ледяным взглядом Линь Су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это, — Линь Су указал кругом, — ты мне возместишь по полной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получив звонок, поспешил в офис. Войдя внутрь, он увидел лицо Юань Шаофэна, разукрашенное красками. Гу Янь не стал сразу разбираться с ним, а сначала подтянул Линь Су и тщательно 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спокойно ответил Линь Су. — Он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повернулся и холодно посмотрел на Юань Шаофэна: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Линь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профессоров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он предвзят?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Шаофэн указал на свое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меня избил! Разберись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разобрался, — спокойно сказал Гу Янь. — Я спрашиваю, почему он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перевернул все мои вещи для рисования, — тихо сказал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Шаофэн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плохо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Профессора обменялись взглядами, и в каждом из них читалось неодобрение. Мольберт Линь Су они забрали, и, хотя он был испорчен красками, было видно, что и подбор цветов, и композиция были довольно хороши. Юань Шаофэн явно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 плохо рисует? — Гу Янь усмехнулся, словно услышал шутку. Он прикусил внутреннюю сторону щеки, сдерживая гнев, и холодно сказал. — Хорошо или плохо, ты должен это знать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Шаофэн на мгновение замер. Неужели Линь Су рассказал Гу Яню обо всём?!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Юань Шаофэн не решался сказать больше. Он знал Гу Яня — с момента поступления в университет тот был легендарной личностью, с которой лучше не связываться. Он также знал, что Линь Су был парнем Гу Яня, но разве такие отношения не были просто забавой? Юань Шаофэн сам заводил много парней и девушек, но привязываться к одному человеку — это же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тому, как Гу Янь сейчас вел себя, он явно собирался защищать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Шаофэн, умея быть гибким, после долгих раздумий скрипя зубами сказал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возмещу тебе все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без эмоций протянул Юань Шаофэну листок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записал, купи именно это, другие марки мне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успел это написать? Ты что, так скрупулезен?!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опустил взгляд на Линь Су, лицо юноши было непоколебимым. Этот ребенок… Какая мелочь, дома полно красок и мольбертов, зачем было драться? Но, с другой стороны, если кто-то разрушил вещи Линь Су, разве это не было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усмешкой сказал Юань Шаофэну: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нелегко найти,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Шаофэн фыркнул. Разве он не сможет их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 последний раз глубоко посмотрел на Юань Шаофэна, затем обнял Линь Су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Шаофэн вздрогнул. Разве это был взгляд обычного студента?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Юань Шаофэн понял, что имел в виду Гу Янь… Ограниченный выпуск мольберта, цена на официальном сайте — пятизначное число. У семьи Юань Шаофэна были деньги, но он никогда не использовал такие дорогие мольберты. Зачем? Просто чтобы угодить увлечениям Линь Су? А краски, экстрагированные из растений, не вредящие рукам и кистям, приближались к пятизначной сумме. Кисти были еще более экстравагантными: щетина кабана, волосы волка и прочее. Глядя на нули в конце ценника, Юань Шаофэн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дальнейших проблем, Юань Шаофэн сжал зубы и купил всё, что было в списке, а его многолетние сбережения в одночасье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Шаофэн действительно испугался. Гу Янь не шутил, он был слишком серьезен по отношению к Линь Су, словно тот был его святыней. В конце концов, чьи деньги падают с неба? Так тратить?!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Фу Сяонань играли в баскетбол на площадке, когда Фу Сяонань вдруг повернул голову в сторону и, кивнув Линь Су,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обернулся и увидел бледного Юань Шаофэна.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всё, что ты просил, — Юань Шаофэн чувствовал, что его рука весит тонну, и сердце его обливалось кровью, когда он передавал вещи Линь Су. — Проверь, всё ли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удивлен такой переменой в поведении Юань Шаофэна, но внешне оставался холодным. Он тщательно проверял каждую вещь, а Юань Шаофэн, видя это,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жалко этих денег, разве я мог бы тебя обмануть? Забирай всё скорее, чтобы не задерживать рисование, а потом еще обвинишь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задержу, — не поднимая головы, ответил Линь Су. — У меня есть запасные.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Шаофэн замер на две секунды, его голос непроизвольно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у тебя дома еще куча таких инструментов для рисования?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заставил меня возмещать?! — Юань Шаофэн покраснел от злости, выглядело так, будто он готов был подраться с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наконец поднял голову, его лицо выражало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сломал мои вещи, значит, должен их возместить. Разве это сложно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Шаофэн замер, глядя на такого наивного Линь Су, он вдруг пожалел, что связался с той картиной. Юань Шаофэн думал, что имеет дело с неопытным котенком, которого можно подкупить и запугать, чтобы он сдался. Но теперь он внезапно понял, что это не котенок, а рядом с ним дремал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взгляд Гу Яня, Юань Шаофэн почувствовал холод в сердце. Он вдруг сдался,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в порядке,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откуда-то достал кирпич, взвешивая его в руке, и, когда Юань Шаофэн ушел,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начнет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собрал свои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он начал, ты бы тоже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Я всегда поступаю по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отличался от Линь Су. Хотя он покинул семью Фу несколько лет назад, его дед не хотел, чтобы он уступал Фу Цзэ, поэтому в вопросах воспитания и кругозора он не был обделен. Он сразу же узнал, что краски и мольберты были из разряда люксовых товаров, которые обычно использовались либо настоящими фанатиками искусства, либо теми, кто хотел покрасоваться. Юань Шаофэн зарабатывал в этой сфере, и чем больше он узнавал о Линь Су, тем больше пугался. Ведь любой мог заметить множество мелких деталей, которые говорили о том, как сильно Гу Янь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