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ерунду ты рисуешь? — фыркнул Юань Шаофэн.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переставал работать кистью: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нравится, не смотрите. Я здесь вольнослушатель, не студент вашего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вам до меня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Линь Су так говорил, тем сильнее злился Юань Шаофэн. Он с детства занимался живописью, первым взял в руки кисть, его родители были известными людьми в мире искусства, и он получил лучшее образование. Но почему-то всегда находились люди, которые, несмотря на свое низкое происхождение, превосходили его в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вольнослушатели не должны быть такого уровня, — не унимался Юань Шаофэн.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голову, его лицо было бесстрастным, словно он хотел сказать: «Разве не благодаря моим работам такого уровня ты попал в Академию Фаньси?»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Шаофэна в голове что-то щелкнуло. Он резко среагировал, опрокинув мольберт Линь Су, краски разлились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медленно встал, его рука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разбросанные вещи: краски, самые дорогие, купленные братом Янем; кисти, лучшие, купленные братом Янем; мольберт, удобный в использовании, купленный братом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эй… — У Цзи, который ранее общался с Линь Су, вышел вперед, чтобы уладить конфликт. — Да ладно, что за ерунда? Мы же все одногруппники, давайте жить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Шаофэн почувствовал, что ведет себя недостойно, его лицо слегка расслабилось, он поправил воротник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в конце концов,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Линь Су схватил его за волосы, ударил ногой, и Юань Шаофэн упал на пол. Прежде чем он успел закричать, Линь Су прижал его лицо к краске.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выглядел мрачным, словно хотел убить: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равно? А ты спрашивал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отпусти… — Юань Шаофэн не только был весь в краске, но и случайно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красиво дерусь, вам лучше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нельзя так спокойно говорить такие пугающие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Су! Линь Су! — У Цзи не мог уйти, он изо всех сил пытался остановить его. — Ладно, ладно, отпусти его! Сначала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 трудом оттащила Линь Су, и Юань Шаофэн наконец был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Юань Шаофэн собирался ругаться, но неожиданно встретился с ледяным взглядом Линь Су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это, — Линь Су указал кругом, — ты мне возместишь по полной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получив звонок, поспешил в офис. Войдя внутрь, он увидел лицо Юань Шаофэна, разукрашенное красками. Гу Янь не стал сразу разбираться с ним, а сначала подтянул Линь Су и тщательно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спокойно ответил Линь Су. — Он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повернулся и холодно посмотрел на Юань Шаофэна: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профессоров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 предвзят?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Шаофэн указал на свое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избил! Разберись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разобрался, — спокойно сказал Гу Янь. — Я спрашиваю, почему он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перевернул все мои вещи для рисования, — тихо сказал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Шаофэн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обменялись взглядами, и в каждом из них читалось неодобрение. Мольберт Линь Су они забрали, и, хотя он был испорчен красками, было видно, что и подбор цветов, и композиция были довольно хороши. Юань Шаофэн явно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 плохо рисует? — Гу Янь усмехнулся, словно услышал шутку. Он прикусил внутреннюю сторону щеки, сдерживая гнев, и холодно сказал. — Хорошо или плохо, ты должен это знать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Шаофэн на мгновение замер. Неужели Линь Су рассказал Гу Яню обо всём?!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Юань Шаофэн не решался сказать больше. Он знал Гу Яня — с момента поступления в университет тот был легендарной личностью, с которой лучше не связываться. Он также знал, что Линь Су был парнем Гу Яня, но разве такие отношения не были просто забавой? Юань Шаофэн сам заводил много парней и девушек, но привязываться к одному человеку — это же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как Гу Янь сейчас вел себя, он явно собирался защищать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Шаофэн, умея быть гибким, после долгих раздумий скрипя зубами сказал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возмещу тебе все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без эмоций протянул Юань Шаофэну листок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записал, купи именно это, другие марки мне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успел это написать? Ты что, так скрупулезен?!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опустил взгляд на Линь Су, лицо юноши было непоколебимым. Этот ребенок… Какая мелочь, дома полно красок и мольбертов, зачем было драться? Но, с другой стороны, если кто-то разрушил вещи Линь Су, разве это не было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усмешкой сказал Юань Шаофэну: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нелегко найти,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Шаофэн фыркнул. Разве он не сможет их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 последний раз глубоко посмотрел на Юань Шаофэна, затем обнял Линь Су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Шаофэн вздрогнул. Разве это был взгляд обычного студента?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Юань Шаофэн понял, что имел в виду Гу Янь… Ограниченный выпуск мольберта, цена на официальном сайте — пятизначное число. У семьи Юань Шаофэна были деньги, но он никогда не использовал такие дорогие мольберты. Зачем? Просто чтобы угодить увлечениям Линь Су? А краски, экстрагированные из растений, не вредящие рукам и кистям, приближались к пятизначной сумме. Кисти были еще более экстравагантными: щетина кабана, волосы волка и прочее. Глядя на нули в конце ценника, Юань Шаофэн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дальнейших проблем, Юань Шаофэн сжал зубы и купил всё, что было в списке, а его многолетние сбережения в одночасье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Шаофэн действительно испугался. Гу Янь не шутил, он был слишком серьезен по отношению к Линь Су, словно тот был его святыней. В конце концов, чьи деньги падают с неба? Так тратить?!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Фу Сяонань играли в баскетбол на площадке, когда Фу Сяонань вдруг повернул голову в сторону и, кивнув Линь Су,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обернулся и увидел бледного Юань Шаофэна.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всё, что ты просил, — Юань Шаофэн чувствовал, что его рука весит тонну, и сердце его обливалось кровью, когда он передавал вещи Линь Су. — Проверь, всё ли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удивлен такой переменой в поведении Юань Шаофэна, но внешне оставался холодным. Он тщательно проверял каждую вещь, а Юань Шаофэн, видя это,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жалко этих денег, разве я мог бы тебя обмануть? Забирай всё скорее, чтобы не задерживать рисование, а потом еще обвинишь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задержу, — не поднимая головы, ответил Линь Су. — У меня есть запасные.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Шаофэн замер на две секунды, его голос непроизвольно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 тебя дома еще куча таких инструментов для рисования?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заставил меня возмещать?! — Юань Шаофэн покраснел от злости, выглядело так, будто он готов был подраться с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наконец поднял голову, его лицо выражало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сломал мои вещи, значит, должен их возместить. Разве это сложно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Шаофэн замер, глядя на такого наивного Линь Су, он вдруг пожалел, что связался с той картиной. Юань Шаофэн думал, что имеет дело с неопытным котенком, которого можно подкупить и запугать, чтобы он сдался. Но теперь он внезапно понял, что это не котенок, а рядом с ним дремал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взгляд Гу Яня, Юань Шаофэн почувствовал холод в сердце. Он вдруг сдался,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откуда-то достал кирпич, взвешивая его в руке, и, когда Юань Шаофэн ушел,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начнет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собрал свои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он начал, ты бы тоже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Я всегда поступаю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отличался от Линь Су. Хотя он покинул семью Фу несколько лет назад, его дед не хотел, чтобы он уступал Фу Цзэ, поэтому в вопросах воспитания и кругозора он не был обделен. Он сразу же узнал, что краски и мольберты были из разряда люксовых товаров, которые обычно использовались либо настоящими фанатиками искусства, либо теми, кто хотел покрасоваться. Юань Шаофэн зарабатывал в этой сфере, и чем больше он узнавал о Линь Су, тем больше пугался. Ведь любой мог заметить множество мелких деталей, которые говорили о том, как сильно Гу Янь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